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62E05" w:rsidRDefault="007A2175" w:rsidP="00E62E05">
      <w:pPr>
        <w:widowControl w:val="0"/>
        <w:autoSpaceDE w:val="0"/>
        <w:autoSpaceDN w:val="0"/>
        <w:adjustRightInd w:val="0"/>
        <w:rPr>
          <w:lang w:val="pt"/>
        </w:rPr>
      </w:pPr>
      <w:r w:rsidRPr="00F42C1D">
        <w:rPr>
          <w:rFonts w:cs="Calibri"/>
          <w:b/>
          <w:bCs/>
          <w:sz w:val="48"/>
          <w:szCs w:val="48"/>
          <w:u w:val="single"/>
          <w:lang w:val="pt"/>
        </w:rPr>
        <w:t xml:space="preserve">Casos de </w:t>
      </w:r>
      <w:r>
        <w:rPr>
          <w:rFonts w:cs="Calibri"/>
          <w:b/>
          <w:bCs/>
          <w:sz w:val="48"/>
          <w:szCs w:val="48"/>
          <w:u w:val="single"/>
          <w:lang w:val="pt"/>
        </w:rPr>
        <w:t>U</w:t>
      </w:r>
      <w:r w:rsidRPr="00F42C1D">
        <w:rPr>
          <w:rFonts w:cs="Calibri"/>
          <w:b/>
          <w:bCs/>
          <w:sz w:val="48"/>
          <w:szCs w:val="48"/>
          <w:u w:val="single"/>
          <w:lang w:val="pt"/>
        </w:rPr>
        <w:t>so</w:t>
      </w:r>
      <w:r w:rsidRPr="007A2175">
        <w:rPr>
          <w:rFonts w:cs="Calibri"/>
          <w:b/>
          <w:bCs/>
          <w:sz w:val="48"/>
          <w:szCs w:val="48"/>
          <w:u w:val="single"/>
          <w:lang w:val="pt"/>
        </w:rPr>
        <w:t xml:space="preserve"> </w:t>
      </w:r>
    </w:p>
    <w:p w:rsidR="00F54C8F" w:rsidRDefault="00F54C8F" w:rsidP="007A2175">
      <w:pPr>
        <w:rPr>
          <w:b/>
          <w:sz w:val="24"/>
          <w:szCs w:val="24"/>
          <w:lang w:val="pt"/>
        </w:rPr>
      </w:pPr>
      <w:r w:rsidRPr="00FA7B51">
        <w:rPr>
          <w:b/>
          <w:sz w:val="24"/>
          <w:szCs w:val="24"/>
          <w:lang w:val="pt"/>
        </w:rPr>
        <w:t>Nome do processo relacionado:</w:t>
      </w:r>
      <w:r w:rsidRPr="00FA7B51">
        <w:rPr>
          <w:sz w:val="24"/>
          <w:szCs w:val="24"/>
          <w:lang w:val="pt"/>
        </w:rPr>
        <w:t xml:space="preserve"> Realizar entrega de pedido ao consumidor</w:t>
      </w:r>
      <w:r w:rsidRPr="00FA7B51">
        <w:rPr>
          <w:b/>
          <w:sz w:val="24"/>
          <w:szCs w:val="24"/>
          <w:lang w:val="pt"/>
        </w:rPr>
        <w:t xml:space="preserve"> </w:t>
      </w:r>
    </w:p>
    <w:p w:rsidR="00DA6C84" w:rsidRPr="00FA7B51" w:rsidRDefault="00DA6C84" w:rsidP="007A2175">
      <w:pPr>
        <w:rPr>
          <w:b/>
          <w:sz w:val="24"/>
          <w:szCs w:val="24"/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3B6A30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</w:t>
            </w:r>
            <w:r w:rsidR="00151B67">
              <w:rPr>
                <w:rFonts w:cs="Calibri"/>
                <w:b/>
                <w:bCs/>
                <w:lang w:val="pt"/>
              </w:rPr>
              <w:t>P</w:t>
            </w:r>
            <w:r w:rsidR="001C13F2">
              <w:rPr>
                <w:rFonts w:cs="Calibri"/>
                <w:b/>
                <w:bCs/>
                <w:lang w:val="pt"/>
              </w:rPr>
              <w:t>0</w:t>
            </w:r>
            <w:r w:rsidRPr="00C321DF">
              <w:rPr>
                <w:rFonts w:cs="Calibri"/>
                <w:b/>
                <w:bCs/>
                <w:lang w:val="pt"/>
              </w:rPr>
              <w:t>_01: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Efetuar login 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584D81">
            <w:pPr>
              <w:widowControl w:val="0"/>
              <w:tabs>
                <w:tab w:val="center" w:pos="2082"/>
              </w:tabs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  <w:r w:rsidR="00584D81">
              <w:rPr>
                <w:rFonts w:cs="Calibri"/>
                <w:b/>
                <w:bCs/>
                <w:lang w:val="pt"/>
              </w:rPr>
              <w:tab/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9E05CE" w:rsidP="009E05C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efetua login.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404769" w:rsidRDefault="00404769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 xml:space="preserve">Gerente do varejista: </w:t>
            </w:r>
            <w:r w:rsidRPr="00404769">
              <w:rPr>
                <w:rFonts w:cs="Calibri"/>
                <w:bCs/>
                <w:lang w:val="pt"/>
              </w:rPr>
              <w:t>Cancelar a entrega de um ou mais pedidos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404769" w:rsidRDefault="00404769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</w:p>
          <w:p w:rsidR="00F7251D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S</w:t>
            </w:r>
            <w:r w:rsidRPr="00FA0790">
              <w:rPr>
                <w:rFonts w:cs="Calibri"/>
                <w:b/>
                <w:bCs/>
                <w:lang w:val="pt"/>
              </w:rPr>
              <w:t>upervisor do varejista:</w:t>
            </w:r>
            <w:r>
              <w:rPr>
                <w:rFonts w:cs="Calibri"/>
                <w:bCs/>
                <w:lang w:val="pt"/>
              </w:rPr>
              <w:t xml:space="preserve"> Supervisionar a entrega de todos os pedidos.</w:t>
            </w:r>
            <w:r>
              <w:rPr>
                <w:rFonts w:cs="Calibri"/>
                <w:bCs/>
                <w:lang w:val="pt"/>
              </w:rPr>
              <w:br/>
            </w:r>
            <w:r>
              <w:rPr>
                <w:rFonts w:cs="Calibri"/>
                <w:bCs/>
                <w:lang w:val="pt"/>
              </w:rPr>
              <w:br/>
            </w:r>
            <w:r w:rsidRPr="00FA0790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Rastrear o pedido, solicitar </w:t>
            </w:r>
            <w:r w:rsidR="00CC6EC9">
              <w:rPr>
                <w:rFonts w:cs="Calibri"/>
                <w:bCs/>
                <w:lang w:val="pt"/>
              </w:rPr>
              <w:t>troca de pedido</w:t>
            </w:r>
            <w:r>
              <w:rPr>
                <w:rFonts w:cs="Calibri"/>
                <w:bCs/>
                <w:lang w:val="pt"/>
              </w:rPr>
              <w:t xml:space="preserve"> e registrar reclamação.</w:t>
            </w:r>
          </w:p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CD35F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Usuário cadastrado </w:t>
            </w:r>
            <w:r w:rsidR="00CD35FC">
              <w:rPr>
                <w:rFonts w:cs="Calibri"/>
                <w:bCs/>
                <w:lang w:val="pt"/>
              </w:rPr>
              <w:t xml:space="preserve">no </w:t>
            </w:r>
            <w:r>
              <w:rPr>
                <w:rFonts w:cs="Calibri"/>
                <w:bCs/>
                <w:lang w:val="pt"/>
              </w:rPr>
              <w:t>sistema.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logado no sistema.</w:t>
            </w:r>
          </w:p>
        </w:tc>
      </w:tr>
      <w:tr w:rsidR="00F7251D" w:rsidRPr="00C321DF" w:rsidTr="00910E29">
        <w:tc>
          <w:tcPr>
            <w:tcW w:w="4380" w:type="dxa"/>
            <w:shd w:val="clear" w:color="auto" w:fill="auto"/>
          </w:tcPr>
          <w:p w:rsidR="00F7251D" w:rsidRPr="00C321DF" w:rsidRDefault="00F7251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F7251D" w:rsidRPr="00C321DF" w:rsidRDefault="00F7251D" w:rsidP="00733EA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)Usuário</w:t>
            </w:r>
            <w:r w:rsidR="00310750">
              <w:rPr>
                <w:rFonts w:cs="Calibri"/>
                <w:bCs/>
                <w:lang w:val="pt"/>
              </w:rPr>
              <w:t xml:space="preserve"> se conecta no </w:t>
            </w:r>
            <w:r w:rsidR="00E250A1">
              <w:rPr>
                <w:rFonts w:cs="Calibri"/>
                <w:bCs/>
                <w:lang w:val="pt"/>
              </w:rPr>
              <w:t>sistema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2)Sistema exibe campos de login e senha.</w:t>
            </w:r>
            <w:r>
              <w:rPr>
                <w:rFonts w:cs="Calibri"/>
                <w:bCs/>
                <w:lang w:val="pt"/>
              </w:rPr>
              <w:br/>
              <w:t xml:space="preserve">3)Usuário digita login, senha e </w:t>
            </w:r>
            <w:r w:rsidR="0098426D">
              <w:rPr>
                <w:rFonts w:cs="Calibri"/>
                <w:bCs/>
                <w:lang w:val="pt"/>
              </w:rPr>
              <w:t>clica em “Entrar”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 xml:space="preserve">4)Sistema </w:t>
            </w:r>
            <w:r w:rsidR="00F91F7D">
              <w:rPr>
                <w:rFonts w:cs="Calibri"/>
                <w:bCs/>
                <w:lang w:val="pt"/>
              </w:rPr>
              <w:t xml:space="preserve">exibe tela </w:t>
            </w:r>
            <w:r w:rsidR="0090245E">
              <w:rPr>
                <w:rFonts w:cs="Calibri"/>
                <w:bCs/>
                <w:lang w:val="pt"/>
              </w:rPr>
              <w:t>inicial com</w:t>
            </w:r>
            <w:r w:rsidR="00F91F7D">
              <w:rPr>
                <w:rFonts w:cs="Calibri"/>
                <w:bCs/>
                <w:lang w:val="pt"/>
              </w:rPr>
              <w:t xml:space="preserve"> menu principal</w:t>
            </w:r>
            <w:r>
              <w:rPr>
                <w:rFonts w:cs="Calibri"/>
                <w:bCs/>
                <w:lang w:val="pt"/>
              </w:rPr>
              <w:t xml:space="preserve">. </w:t>
            </w:r>
          </w:p>
        </w:tc>
      </w:tr>
    </w:tbl>
    <w:p w:rsidR="00F7251D" w:rsidRDefault="00F7251D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3B6A30" w:rsidRDefault="003B6A30" w:rsidP="007A2175"/>
    <w:p w:rsidR="00F7251D" w:rsidRPr="00DA6C84" w:rsidRDefault="00377424" w:rsidP="00BD2F6D">
      <w:pPr>
        <w:ind w:left="-567" w:hanging="709"/>
      </w:pPr>
      <w:r>
        <w:rPr>
          <w:noProof/>
        </w:rPr>
        <w:lastRenderedPageBreak/>
        <w:drawing>
          <wp:inline distT="0" distB="0" distL="0" distR="0" wp14:anchorId="15EC2BC2" wp14:editId="7AE4904E">
            <wp:extent cx="7030528" cy="784141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0371" cy="78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D" w:rsidRDefault="00F7251D" w:rsidP="007A2175">
      <w:pPr>
        <w:rPr>
          <w:lang w:val="pt"/>
        </w:rPr>
      </w:pPr>
    </w:p>
    <w:p w:rsidR="00F7251D" w:rsidRDefault="00F7251D" w:rsidP="007A2175">
      <w:pPr>
        <w:rPr>
          <w:lang w:val="pt"/>
        </w:rPr>
      </w:pPr>
    </w:p>
    <w:p w:rsidR="00377424" w:rsidRDefault="00377424" w:rsidP="002E720B">
      <w:pPr>
        <w:ind w:left="-426"/>
        <w:rPr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53"/>
        <w:gridCol w:w="4367"/>
      </w:tblGrid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Nome do Caso de Uso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2B7BBD" w:rsidP="001C13F2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1C13F2">
              <w:rPr>
                <w:rFonts w:cs="Calibri"/>
                <w:b/>
                <w:bCs/>
                <w:lang w:val="pt"/>
              </w:rPr>
              <w:t>0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2D74A0"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 xml:space="preserve">: </w:t>
            </w:r>
            <w:r>
              <w:rPr>
                <w:rFonts w:cs="Calibri"/>
                <w:lang w:val="pt"/>
              </w:rPr>
              <w:t>Cadastrar</w:t>
            </w:r>
            <w:r w:rsidRPr="00C321DF">
              <w:rPr>
                <w:rFonts w:cs="Calibri"/>
                <w:lang w:val="pt"/>
              </w:rPr>
              <w:t xml:space="preserve"> </w:t>
            </w:r>
            <w:r w:rsidR="00DC00AC" w:rsidRPr="00DC00AC">
              <w:rPr>
                <w:rFonts w:cs="Calibri"/>
                <w:lang w:val="pt"/>
              </w:rPr>
              <w:t>u</w:t>
            </w:r>
            <w:r w:rsidR="0046100A" w:rsidRPr="00DC00AC">
              <w:rPr>
                <w:rFonts w:cs="Calibri"/>
                <w:lang w:val="pt"/>
              </w:rPr>
              <w:t>suário</w:t>
            </w:r>
            <w:r w:rsidRPr="00C321DF">
              <w:rPr>
                <w:rFonts w:cs="Calibri"/>
                <w:lang w:val="pt"/>
              </w:rPr>
              <w:t xml:space="preserve"> 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9E05CE" w:rsidP="002B7BB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realiza cadastro.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C7370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46100A" w:rsidP="003251F9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lang w:val="pt"/>
              </w:rPr>
              <w:t>Usuário</w:t>
            </w:r>
            <w:r w:rsidR="002B7BBD" w:rsidRPr="00FA0790">
              <w:rPr>
                <w:rFonts w:cs="Calibri"/>
                <w:b/>
                <w:lang w:val="pt"/>
              </w:rPr>
              <w:t>:</w:t>
            </w:r>
            <w:r w:rsidR="002B7BBD" w:rsidRPr="00C321DF">
              <w:rPr>
                <w:rFonts w:cs="Calibri"/>
                <w:lang w:val="pt"/>
              </w:rPr>
              <w:t xml:space="preserve"> Interessado em fazer cadastro no sistema para pode </w:t>
            </w:r>
            <w:r w:rsidR="00102932">
              <w:rPr>
                <w:rFonts w:cs="Calibri"/>
                <w:lang w:val="pt"/>
              </w:rPr>
              <w:t xml:space="preserve">acompanhar o andamento </w:t>
            </w:r>
            <w:r w:rsidR="002B7BBD">
              <w:rPr>
                <w:rFonts w:cs="Calibri"/>
                <w:lang w:val="pt"/>
              </w:rPr>
              <w:t>d</w:t>
            </w:r>
            <w:r w:rsidR="00556B44">
              <w:rPr>
                <w:rFonts w:cs="Calibri"/>
                <w:lang w:val="pt"/>
              </w:rPr>
              <w:t>o</w:t>
            </w:r>
            <w:r w:rsidR="002B7BBD">
              <w:rPr>
                <w:rFonts w:cs="Calibri"/>
                <w:lang w:val="pt"/>
              </w:rPr>
              <w:t>s pedidos</w:t>
            </w:r>
            <w:r w:rsidR="00556B44">
              <w:rPr>
                <w:rFonts w:cs="Calibri"/>
                <w:lang w:val="pt"/>
              </w:rPr>
              <w:t>, ou analisar relatórios</w:t>
            </w:r>
            <w:r w:rsidR="002B7BBD">
              <w:rPr>
                <w:rFonts w:cs="Calibri"/>
                <w:lang w:val="pt"/>
              </w:rPr>
              <w:t>.</w:t>
            </w:r>
            <w:r w:rsidR="00815CF4">
              <w:rPr>
                <w:rFonts w:cs="Calibri"/>
                <w:lang w:val="pt"/>
              </w:rPr>
              <w:t xml:space="preserve"> </w:t>
            </w:r>
            <w:r w:rsidR="00C45A6A">
              <w:rPr>
                <w:rFonts w:cs="Calibri"/>
                <w:lang w:val="pt"/>
              </w:rPr>
              <w:br/>
            </w:r>
            <w:r w:rsidR="00815CF4">
              <w:rPr>
                <w:rFonts w:cs="Calibri"/>
                <w:lang w:val="pt"/>
              </w:rPr>
              <w:t xml:space="preserve">Onde usuário pode ser: gerente do varejista, supervisor do varejista, funcionário do varejista, funcionário da transportadora, </w:t>
            </w:r>
            <w:r w:rsidR="0097791E">
              <w:rPr>
                <w:rFonts w:cs="Calibri"/>
                <w:lang w:val="pt"/>
              </w:rPr>
              <w:t>distribuidor</w:t>
            </w:r>
            <w:r w:rsidR="00815CF4">
              <w:rPr>
                <w:rFonts w:cs="Calibri"/>
                <w:lang w:val="pt"/>
              </w:rPr>
              <w:t xml:space="preserve"> e consumidor.</w:t>
            </w:r>
            <w:proofErr w:type="gramStart"/>
            <w:r w:rsidR="00677C46">
              <w:rPr>
                <w:rFonts w:cs="Calibri"/>
                <w:lang w:val="pt"/>
              </w:rPr>
              <w:br/>
            </w:r>
            <w:proofErr w:type="gramEnd"/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46100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com dados corretos para realizar o cadastro</w:t>
            </w:r>
            <w:r w:rsidR="00BF0B11">
              <w:rPr>
                <w:rFonts w:cs="Calibri"/>
                <w:lang w:val="pt"/>
              </w:rPr>
              <w:t xml:space="preserve"> e conectado á internet</w:t>
            </w:r>
            <w:r w:rsidR="002B7BBD" w:rsidRPr="00C321DF">
              <w:rPr>
                <w:rFonts w:cs="Calibri"/>
                <w:lang w:val="pt"/>
              </w:rPr>
              <w:t>.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46100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cadastrado.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67" w:type="dxa"/>
            <w:shd w:val="clear" w:color="auto" w:fill="auto"/>
          </w:tcPr>
          <w:p w:rsidR="002B7BBD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lang w:val="pt"/>
              </w:rPr>
            </w:pPr>
            <w:proofErr w:type="gramStart"/>
            <w:r>
              <w:rPr>
                <w:rFonts w:cs="Calibri"/>
                <w:lang w:val="pt"/>
              </w:rPr>
              <w:t>1</w:t>
            </w:r>
            <w:proofErr w:type="gramEnd"/>
            <w:r w:rsidR="006672D5">
              <w:rPr>
                <w:rFonts w:cs="Calibri"/>
                <w:lang w:val="pt"/>
              </w:rPr>
              <w:t>)</w:t>
            </w:r>
            <w:r w:rsidR="00C7370F">
              <w:rPr>
                <w:rFonts w:cs="Calibri"/>
                <w:lang w:val="pt"/>
              </w:rPr>
              <w:t>Usuário</w:t>
            </w:r>
            <w:r>
              <w:rPr>
                <w:rFonts w:cs="Calibri"/>
                <w:lang w:val="pt"/>
              </w:rPr>
              <w:t xml:space="preserve"> seleciona </w:t>
            </w:r>
            <w:r w:rsidR="007C01DF">
              <w:rPr>
                <w:rFonts w:cs="Calibri"/>
                <w:lang w:val="pt"/>
              </w:rPr>
              <w:t xml:space="preserve">a </w:t>
            </w:r>
            <w:r>
              <w:rPr>
                <w:rFonts w:cs="Calibri"/>
                <w:lang w:val="pt"/>
              </w:rPr>
              <w:t>opção ”Cadastrar</w:t>
            </w:r>
            <w:r w:rsidR="00BD2E4A">
              <w:rPr>
                <w:rFonts w:cs="Calibri"/>
                <w:lang w:val="pt"/>
              </w:rPr>
              <w:t>-se</w:t>
            </w:r>
            <w:r>
              <w:rPr>
                <w:rFonts w:cs="Calibri"/>
                <w:lang w:val="pt"/>
              </w:rPr>
              <w:t>”.</w:t>
            </w:r>
            <w:r>
              <w:rPr>
                <w:rFonts w:cs="Calibri"/>
                <w:lang w:val="pt"/>
              </w:rPr>
              <w:br/>
            </w:r>
            <w:r w:rsidR="00C7370F">
              <w:rPr>
                <w:rFonts w:cs="Calibri"/>
                <w:lang w:val="pt"/>
              </w:rPr>
              <w:t>2</w:t>
            </w:r>
            <w:r w:rsidR="006672D5">
              <w:rPr>
                <w:rFonts w:cs="Calibri"/>
                <w:lang w:val="pt"/>
              </w:rPr>
              <w:t>)</w:t>
            </w:r>
            <w:r w:rsidR="00C7370F">
              <w:rPr>
                <w:rFonts w:cs="Calibri"/>
                <w:lang w:val="pt"/>
              </w:rPr>
              <w:t xml:space="preserve">Sistema exibe opções: </w:t>
            </w:r>
            <w:r w:rsidR="00F712C6">
              <w:rPr>
                <w:rFonts w:cs="Calibri"/>
                <w:lang w:val="pt"/>
              </w:rPr>
              <w:t>gerente do varejista, supervisor do varejista, funcionário do varejista, funcionário da transportadora, distribuidor e consumidor.</w:t>
            </w:r>
            <w:r w:rsidR="00C7370F">
              <w:rPr>
                <w:rFonts w:cs="Calibri"/>
                <w:lang w:val="pt"/>
              </w:rPr>
              <w:t>.</w:t>
            </w:r>
            <w:r w:rsidR="00C7370F">
              <w:rPr>
                <w:rFonts w:cs="Calibri"/>
                <w:lang w:val="pt"/>
              </w:rPr>
              <w:br/>
            </w:r>
            <w:r w:rsidR="0009537B">
              <w:rPr>
                <w:rFonts w:cs="Calibri"/>
                <w:lang w:val="pt"/>
              </w:rPr>
              <w:t>3</w:t>
            </w:r>
            <w:r w:rsidR="006672D5">
              <w:rPr>
                <w:rFonts w:cs="Calibri"/>
                <w:lang w:val="pt"/>
              </w:rPr>
              <w:t>)</w:t>
            </w:r>
            <w:r>
              <w:rPr>
                <w:rFonts w:cs="Calibri"/>
                <w:lang w:val="pt"/>
              </w:rPr>
              <w:t xml:space="preserve"> </w:t>
            </w:r>
            <w:r w:rsidR="0046100A">
              <w:rPr>
                <w:rFonts w:cs="Calibri"/>
                <w:lang w:val="pt"/>
              </w:rPr>
              <w:t>Usuário</w:t>
            </w:r>
            <w:r>
              <w:rPr>
                <w:rFonts w:cs="Calibri"/>
                <w:lang w:val="pt"/>
              </w:rPr>
              <w:t xml:space="preserve"> </w:t>
            </w:r>
            <w:r w:rsidR="001B6F7D">
              <w:rPr>
                <w:rFonts w:cs="Calibri"/>
                <w:lang w:val="pt"/>
              </w:rPr>
              <w:t xml:space="preserve">seleciona </w:t>
            </w:r>
            <w:r w:rsidR="00184D30">
              <w:rPr>
                <w:rFonts w:cs="Calibri"/>
                <w:lang w:val="pt"/>
              </w:rPr>
              <w:t xml:space="preserve">a </w:t>
            </w:r>
            <w:r w:rsidR="001B6F7D">
              <w:rPr>
                <w:rFonts w:cs="Calibri"/>
                <w:lang w:val="pt"/>
              </w:rPr>
              <w:t>opção desejada</w:t>
            </w:r>
            <w:r>
              <w:rPr>
                <w:rFonts w:cs="Calibri"/>
                <w:lang w:val="pt"/>
              </w:rPr>
              <w:t>.</w:t>
            </w:r>
          </w:p>
          <w:p w:rsidR="002B7BBD" w:rsidRPr="00C321DF" w:rsidRDefault="0009537B" w:rsidP="006672D5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lang w:val="pt"/>
              </w:rPr>
              <w:t>4</w:t>
            </w:r>
            <w:proofErr w:type="gramEnd"/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 xml:space="preserve"> Sistema exibe formulário para cadastro.</w:t>
            </w:r>
            <w:r w:rsidR="002B7BBD" w:rsidRPr="00C321DF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5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 xml:space="preserve"> </w:t>
            </w:r>
            <w:r w:rsidR="00C7370F"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informa </w:t>
            </w:r>
            <w:r w:rsidR="001B6F7D">
              <w:rPr>
                <w:rFonts w:cs="Calibri"/>
                <w:lang w:val="pt"/>
              </w:rPr>
              <w:t xml:space="preserve">seus </w:t>
            </w:r>
            <w:r w:rsidR="002B7BBD" w:rsidRPr="00C321DF">
              <w:rPr>
                <w:rFonts w:cs="Calibri"/>
                <w:lang w:val="pt"/>
              </w:rPr>
              <w:t>dados</w:t>
            </w:r>
            <w:r w:rsidR="001B6F7D">
              <w:rPr>
                <w:rFonts w:cs="Calibri"/>
                <w:lang w:val="pt"/>
              </w:rPr>
              <w:t xml:space="preserve"> pessoais</w:t>
            </w:r>
            <w:r w:rsidR="002B7BBD" w:rsidRPr="00C321DF">
              <w:rPr>
                <w:rFonts w:cs="Calibri"/>
                <w:lang w:val="pt"/>
              </w:rPr>
              <w:t xml:space="preserve"> ao sistema.</w:t>
            </w:r>
            <w:r w:rsidR="002B7BBD" w:rsidRPr="00C321DF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6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 xml:space="preserve"> Sistema valida os dados.</w:t>
            </w:r>
            <w:r w:rsidR="002B7BBD" w:rsidRPr="00C321DF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7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 xml:space="preserve"> </w:t>
            </w:r>
            <w:r w:rsidR="00C7370F"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confirma cadastro.</w:t>
            </w:r>
            <w:r w:rsidR="002B7BBD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8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>Sistema exibe confirmação do cadastro.</w:t>
            </w:r>
            <w:r w:rsidR="002B7BBD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9</w:t>
            </w:r>
            <w:r w:rsidR="006672D5">
              <w:rPr>
                <w:rFonts w:cs="Calibri"/>
                <w:lang w:val="pt"/>
              </w:rPr>
              <w:t>)</w:t>
            </w:r>
            <w:r w:rsidR="002B7BBD">
              <w:rPr>
                <w:rFonts w:cs="Calibri"/>
                <w:lang w:val="pt"/>
              </w:rPr>
              <w:t xml:space="preserve">Sistema registra dados do </w:t>
            </w:r>
            <w:r w:rsidR="0046100A">
              <w:rPr>
                <w:rFonts w:cs="Calibri"/>
                <w:lang w:val="pt"/>
              </w:rPr>
              <w:t>usuário</w:t>
            </w:r>
            <w:r w:rsidR="002B7BBD">
              <w:rPr>
                <w:rFonts w:cs="Calibri"/>
                <w:lang w:val="pt"/>
              </w:rPr>
              <w:t xml:space="preserve"> e gera nova matrícula.</w:t>
            </w:r>
          </w:p>
        </w:tc>
      </w:tr>
      <w:tr w:rsidR="002B7BBD" w:rsidRPr="00C321DF" w:rsidTr="00910E29">
        <w:tc>
          <w:tcPr>
            <w:tcW w:w="4353" w:type="dxa"/>
            <w:shd w:val="clear" w:color="auto" w:fill="auto"/>
          </w:tcPr>
          <w:p w:rsidR="002B7BBD" w:rsidRPr="00C321DF" w:rsidRDefault="002B7BB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67" w:type="dxa"/>
            <w:shd w:val="clear" w:color="auto" w:fill="auto"/>
          </w:tcPr>
          <w:p w:rsidR="002B7BBD" w:rsidRPr="00C321DF" w:rsidRDefault="007336D1" w:rsidP="00173A8B">
            <w:pPr>
              <w:spacing w:after="200" w:line="276" w:lineRule="auto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lang w:val="pt"/>
              </w:rPr>
              <w:t>6</w:t>
            </w:r>
            <w:r w:rsidR="006672D5">
              <w:rPr>
                <w:rFonts w:cs="Calibri"/>
                <w:lang w:val="pt"/>
              </w:rPr>
              <w:t>a)</w:t>
            </w:r>
            <w:proofErr w:type="gramEnd"/>
            <w:r w:rsidR="002B7BBD" w:rsidRPr="00C321DF">
              <w:rPr>
                <w:rFonts w:cs="Calibri"/>
                <w:lang w:val="pt"/>
              </w:rPr>
              <w:t>Dados do formulário foram preenchidos incorretamente.</w:t>
            </w:r>
            <w:r w:rsidR="002B7BBD" w:rsidRPr="00C321DF">
              <w:rPr>
                <w:rFonts w:cs="Calibri"/>
                <w:lang w:val="pt"/>
              </w:rPr>
              <w:br/>
              <w:t xml:space="preserve">     1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>Sistema notifica</w:t>
            </w:r>
            <w:r w:rsidR="002B7BBD">
              <w:rPr>
                <w:rFonts w:cs="Calibri"/>
                <w:lang w:val="pt"/>
              </w:rPr>
              <w:t xml:space="preserve"> dados incorretos e retorna para 4</w:t>
            </w:r>
            <w:r w:rsidR="002B7BBD" w:rsidRPr="00C321DF">
              <w:rPr>
                <w:rFonts w:cs="Calibri"/>
                <w:lang w:val="pt"/>
              </w:rPr>
              <w:t>.</w:t>
            </w:r>
            <w:r w:rsidR="002B7BBD">
              <w:rPr>
                <w:rFonts w:cs="Calibri"/>
                <w:lang w:val="pt"/>
              </w:rPr>
              <w:br/>
            </w:r>
            <w:r w:rsidR="002B7BBD" w:rsidRPr="00C321DF">
              <w:rPr>
                <w:rFonts w:cs="Calibri"/>
                <w:lang w:val="pt"/>
              </w:rPr>
              <w:br/>
            </w:r>
            <w:r>
              <w:rPr>
                <w:rFonts w:cs="Calibri"/>
                <w:lang w:val="pt"/>
              </w:rPr>
              <w:t>6</w:t>
            </w:r>
            <w:r w:rsidR="002B7BBD">
              <w:rPr>
                <w:rFonts w:cs="Calibri"/>
                <w:lang w:val="pt"/>
              </w:rPr>
              <w:t>b</w:t>
            </w:r>
            <w:r w:rsidR="006672D5">
              <w:rPr>
                <w:rFonts w:cs="Calibri"/>
                <w:lang w:val="pt"/>
              </w:rPr>
              <w:t>)</w:t>
            </w:r>
            <w:r w:rsidR="0046100A"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já está cadastrado no sistema.</w:t>
            </w:r>
            <w:r w:rsidR="002B7BBD" w:rsidRPr="00C321DF">
              <w:rPr>
                <w:rFonts w:cs="Calibri"/>
                <w:lang w:val="pt"/>
              </w:rPr>
              <w:br/>
            </w:r>
            <w:r w:rsidR="002B7BBD">
              <w:rPr>
                <w:rFonts w:cs="Calibri"/>
                <w:lang w:val="pt"/>
              </w:rPr>
              <w:t xml:space="preserve">    </w:t>
            </w:r>
            <w:r w:rsidR="002B7BBD" w:rsidRPr="00C321DF">
              <w:rPr>
                <w:rFonts w:cs="Calibri"/>
                <w:lang w:val="pt"/>
              </w:rPr>
              <w:t xml:space="preserve"> 1</w:t>
            </w:r>
            <w:r w:rsidR="006672D5">
              <w:rPr>
                <w:rFonts w:cs="Calibri"/>
                <w:lang w:val="pt"/>
              </w:rPr>
              <w:t>)</w:t>
            </w:r>
            <w:r w:rsidR="002B7BBD" w:rsidRPr="00C321DF">
              <w:rPr>
                <w:rFonts w:cs="Calibri"/>
                <w:lang w:val="pt"/>
              </w:rPr>
              <w:t xml:space="preserve"> Sistema notifica que </w:t>
            </w:r>
            <w:r w:rsidR="0046100A">
              <w:rPr>
                <w:rFonts w:cs="Calibri"/>
                <w:lang w:val="pt"/>
              </w:rPr>
              <w:t>usuário</w:t>
            </w:r>
            <w:r w:rsidR="002B7BBD" w:rsidRPr="00C321DF">
              <w:rPr>
                <w:rFonts w:cs="Calibri"/>
                <w:lang w:val="pt"/>
              </w:rPr>
              <w:t xml:space="preserve"> já está cadastrado na base de dados d</w:t>
            </w:r>
            <w:r w:rsidR="00F43DF5">
              <w:rPr>
                <w:rFonts w:cs="Calibri"/>
                <w:lang w:val="pt"/>
              </w:rPr>
              <w:t>o</w:t>
            </w:r>
            <w:r w:rsidR="002B7BBD" w:rsidRPr="00C321DF">
              <w:rPr>
                <w:rFonts w:cs="Calibri"/>
                <w:lang w:val="pt"/>
              </w:rPr>
              <w:t xml:space="preserve"> </w:t>
            </w:r>
            <w:r w:rsidR="002B7BBD">
              <w:rPr>
                <w:rFonts w:cs="Calibri"/>
                <w:lang w:val="pt"/>
              </w:rPr>
              <w:t>sistema</w:t>
            </w:r>
            <w:r w:rsidR="002B7BBD" w:rsidRPr="00C321DF">
              <w:rPr>
                <w:rFonts w:cs="Calibri"/>
                <w:lang w:val="pt"/>
              </w:rPr>
              <w:t>.</w:t>
            </w:r>
          </w:p>
        </w:tc>
      </w:tr>
    </w:tbl>
    <w:p w:rsidR="002B7BBD" w:rsidRDefault="002B7BBD" w:rsidP="007A2175">
      <w:pPr>
        <w:rPr>
          <w:lang w:val="pt"/>
        </w:rPr>
      </w:pPr>
    </w:p>
    <w:p w:rsidR="0046100A" w:rsidRDefault="0046100A" w:rsidP="007A2175">
      <w:pPr>
        <w:rPr>
          <w:lang w:val="pt"/>
        </w:rPr>
      </w:pPr>
    </w:p>
    <w:p w:rsidR="007A2175" w:rsidRDefault="007A2175" w:rsidP="007A2175"/>
    <w:p w:rsidR="00304E8B" w:rsidRDefault="006E4404" w:rsidP="00F47D6F">
      <w:pPr>
        <w:ind w:left="-709" w:hanging="709"/>
      </w:pPr>
      <w:r>
        <w:rPr>
          <w:noProof/>
        </w:rPr>
        <w:lastRenderedPageBreak/>
        <w:drawing>
          <wp:inline distT="0" distB="0" distL="0" distR="0" wp14:anchorId="6A0CECA9" wp14:editId="7F92E6C4">
            <wp:extent cx="7228936" cy="404578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28936" cy="404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404" w:rsidRDefault="006E4404" w:rsidP="00F47D6F">
      <w:pPr>
        <w:ind w:left="-709" w:hanging="709"/>
      </w:pPr>
    </w:p>
    <w:p w:rsidR="00F47D6F" w:rsidRDefault="002124C6" w:rsidP="00F47D6F">
      <w:pPr>
        <w:ind w:hanging="1134"/>
      </w:pPr>
      <w:r>
        <w:rPr>
          <w:noProof/>
        </w:rPr>
        <w:lastRenderedPageBreak/>
        <w:drawing>
          <wp:inline distT="0" distB="0" distL="0" distR="0" wp14:anchorId="487E19DC" wp14:editId="5F38B67D">
            <wp:extent cx="6819900" cy="47053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9098" cy="470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BE" w:rsidRDefault="00D219BE" w:rsidP="00F47D6F">
      <w:pPr>
        <w:ind w:hanging="1134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504DB7" w:rsidP="00316A41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4B60D6"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_01: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 w:rsidR="00B22D95" w:rsidRPr="00B22D95">
              <w:rPr>
                <w:rFonts w:cs="Calibri"/>
                <w:bCs/>
                <w:lang w:val="pt"/>
              </w:rPr>
              <w:t>Verificar solicitação d</w:t>
            </w:r>
            <w:r w:rsidR="00316A41">
              <w:rPr>
                <w:rFonts w:cs="Calibri"/>
                <w:bCs/>
                <w:lang w:val="pt"/>
              </w:rPr>
              <w:t>o</w:t>
            </w:r>
            <w:r w:rsidR="003826B0">
              <w:rPr>
                <w:rFonts w:cs="Calibri"/>
                <w:bCs/>
                <w:lang w:val="pt"/>
              </w:rPr>
              <w:t>s</w:t>
            </w:r>
            <w:r w:rsidR="00B22D95" w:rsidRPr="00B22D95">
              <w:rPr>
                <w:rFonts w:cs="Calibri"/>
                <w:bCs/>
                <w:lang w:val="pt"/>
              </w:rPr>
              <w:t xml:space="preserve"> pedido</w:t>
            </w:r>
            <w:r w:rsidR="003826B0">
              <w:rPr>
                <w:rFonts w:cs="Calibri"/>
                <w:bCs/>
                <w:lang w:val="pt"/>
              </w:rPr>
              <w:t>s</w:t>
            </w:r>
            <w:r w:rsidRPr="00C321DF">
              <w:rPr>
                <w:rFonts w:cs="Calibri"/>
                <w:lang w:val="pt"/>
              </w:rPr>
              <w:t xml:space="preserve"> </w:t>
            </w:r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9E05C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verifica as solicitações de pedidos.</w:t>
            </w:r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504DB7" w:rsidRPr="00822945" w:rsidRDefault="004A72DB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822945"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504DB7" w:rsidP="003820C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Supervisionar a entrega de todos os pedidos.</w:t>
            </w:r>
            <w:proofErr w:type="gramStart"/>
            <w:r>
              <w:rPr>
                <w:rFonts w:cs="Calibri"/>
                <w:bCs/>
                <w:lang w:val="pt"/>
              </w:rPr>
              <w:br/>
            </w:r>
            <w:proofErr w:type="gramEnd"/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A714FA" w:rsidP="00A46CC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  <w:r w:rsidR="00C23DE1">
              <w:rPr>
                <w:rFonts w:cs="Calibri"/>
                <w:bCs/>
                <w:lang w:val="pt"/>
              </w:rPr>
              <w:t xml:space="preserve"> </w:t>
            </w:r>
            <w:r w:rsidR="00504DB7">
              <w:rPr>
                <w:rFonts w:cs="Calibri"/>
                <w:bCs/>
                <w:lang w:val="pt"/>
              </w:rPr>
              <w:t>cadastrado</w:t>
            </w:r>
            <w:r w:rsidR="003B58B5">
              <w:rPr>
                <w:rFonts w:cs="Calibri"/>
                <w:bCs/>
                <w:lang w:val="pt"/>
              </w:rPr>
              <w:t xml:space="preserve"> e</w:t>
            </w:r>
            <w:r w:rsidR="00504DB7">
              <w:rPr>
                <w:rFonts w:cs="Calibri"/>
                <w:bCs/>
                <w:lang w:val="pt"/>
              </w:rPr>
              <w:t xml:space="preserve"> logado no sistema.</w:t>
            </w:r>
          </w:p>
        </w:tc>
      </w:tr>
      <w:tr w:rsidR="00504DB7" w:rsidRPr="00C321DF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504DB7" w:rsidRPr="00C321DF" w:rsidRDefault="003A4F38" w:rsidP="003A4F38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Solicitações de pedidos atualizada</w:t>
            </w:r>
            <w:r w:rsidR="00FE7F1B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no sistema</w:t>
            </w:r>
            <w:r w:rsidR="0094567E">
              <w:rPr>
                <w:rFonts w:cs="Calibri"/>
                <w:bCs/>
                <w:lang w:val="pt"/>
              </w:rPr>
              <w:t>.</w:t>
            </w:r>
          </w:p>
        </w:tc>
      </w:tr>
      <w:tr w:rsidR="00504DB7" w:rsidRPr="003826B0" w:rsidTr="00910E29">
        <w:tc>
          <w:tcPr>
            <w:tcW w:w="4380" w:type="dxa"/>
            <w:shd w:val="clear" w:color="auto" w:fill="auto"/>
          </w:tcPr>
          <w:p w:rsidR="00504DB7" w:rsidRPr="00C321DF" w:rsidRDefault="00504DB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8A241C" w:rsidRPr="00C321DF" w:rsidRDefault="00822945" w:rsidP="003826B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</w:t>
            </w:r>
            <w:r w:rsidRPr="00822945">
              <w:rPr>
                <w:rFonts w:cs="Calibri"/>
                <w:bCs/>
                <w:lang w:val="pt"/>
              </w:rPr>
              <w:t xml:space="preserve"> Supervisor do varejista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B67771">
              <w:rPr>
                <w:rFonts w:cs="Calibri"/>
                <w:bCs/>
                <w:lang w:val="pt"/>
              </w:rPr>
              <w:t>seleciona a</w:t>
            </w:r>
            <w:r>
              <w:rPr>
                <w:rFonts w:cs="Calibri"/>
                <w:bCs/>
                <w:lang w:val="pt"/>
              </w:rPr>
              <w:t xml:space="preserve"> opção </w:t>
            </w:r>
            <w:r w:rsidR="00FB7240">
              <w:rPr>
                <w:rFonts w:cs="Calibri"/>
                <w:bCs/>
                <w:lang w:val="pt"/>
              </w:rPr>
              <w:t>“</w:t>
            </w:r>
            <w:r w:rsidR="002D10CB">
              <w:rPr>
                <w:rFonts w:cs="Calibri"/>
                <w:bCs/>
                <w:lang w:val="pt"/>
              </w:rPr>
              <w:t>PEDIDOS</w:t>
            </w:r>
            <w:r w:rsidR="00FB7240">
              <w:rPr>
                <w:rFonts w:cs="Calibri"/>
                <w:bCs/>
                <w:lang w:val="pt"/>
              </w:rPr>
              <w:t>”,</w:t>
            </w:r>
            <w:r w:rsidR="004060FC">
              <w:rPr>
                <w:rFonts w:cs="Calibri"/>
                <w:bCs/>
                <w:lang w:val="pt"/>
              </w:rPr>
              <w:t xml:space="preserve"> </w:t>
            </w:r>
            <w:r w:rsidR="00FB724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“</w:t>
            </w:r>
            <w:r w:rsidR="00355646">
              <w:rPr>
                <w:rFonts w:cs="Calibri"/>
                <w:bCs/>
                <w:lang w:val="pt"/>
              </w:rPr>
              <w:t>Visualizar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355646">
              <w:rPr>
                <w:rFonts w:cs="Calibri"/>
                <w:bCs/>
                <w:lang w:val="pt"/>
              </w:rPr>
              <w:t>P</w:t>
            </w:r>
            <w:r>
              <w:rPr>
                <w:rFonts w:cs="Calibri"/>
                <w:bCs/>
                <w:lang w:val="pt"/>
              </w:rPr>
              <w:t>edidos”</w:t>
            </w:r>
            <w:r w:rsidR="00FB7240">
              <w:rPr>
                <w:rFonts w:cs="Calibri"/>
                <w:bCs/>
                <w:lang w:val="pt"/>
              </w:rPr>
              <w:t xml:space="preserve"> e após “Todos os </w:t>
            </w:r>
            <w:r w:rsidR="00416A5C">
              <w:rPr>
                <w:rFonts w:cs="Calibri"/>
                <w:bCs/>
                <w:lang w:val="pt"/>
              </w:rPr>
              <w:t>P</w:t>
            </w:r>
            <w:r w:rsidR="00FB7240">
              <w:rPr>
                <w:rFonts w:cs="Calibri"/>
                <w:bCs/>
                <w:lang w:val="pt"/>
              </w:rPr>
              <w:t>edidos”</w:t>
            </w:r>
            <w:r w:rsidR="00A7697E">
              <w:rPr>
                <w:rFonts w:cs="Calibri"/>
                <w:bCs/>
                <w:lang w:val="pt"/>
              </w:rPr>
              <w:t>.</w:t>
            </w:r>
            <w:r w:rsidR="0065656D">
              <w:rPr>
                <w:rFonts w:cs="Calibri"/>
                <w:bCs/>
                <w:lang w:val="pt"/>
              </w:rPr>
              <w:br/>
              <w:t>2)Sistema exibe tela com todas as solicitações</w:t>
            </w:r>
            <w:r w:rsidR="00816429">
              <w:rPr>
                <w:rFonts w:cs="Calibri"/>
                <w:bCs/>
                <w:lang w:val="pt"/>
              </w:rPr>
              <w:t xml:space="preserve"> </w:t>
            </w:r>
            <w:r w:rsidR="0065656D">
              <w:rPr>
                <w:rFonts w:cs="Calibri"/>
                <w:bCs/>
                <w:lang w:val="pt"/>
              </w:rPr>
              <w:t>de</w:t>
            </w:r>
            <w:r w:rsidR="00816429">
              <w:rPr>
                <w:rFonts w:cs="Calibri"/>
                <w:bCs/>
                <w:lang w:val="pt"/>
              </w:rPr>
              <w:t xml:space="preserve"> pedidos</w:t>
            </w:r>
            <w:r w:rsidR="002A3B06">
              <w:rPr>
                <w:rFonts w:cs="Calibri"/>
                <w:bCs/>
                <w:lang w:val="pt"/>
              </w:rPr>
              <w:t xml:space="preserve"> atualizadas</w:t>
            </w:r>
            <w:r w:rsidR="00D838E8">
              <w:rPr>
                <w:rFonts w:cs="Calibri"/>
                <w:bCs/>
                <w:lang w:val="pt"/>
              </w:rPr>
              <w:t xml:space="preserve"> com status de “AUTORIZADO”</w:t>
            </w:r>
            <w:r w:rsidR="00816429">
              <w:rPr>
                <w:rFonts w:cs="Calibri"/>
                <w:bCs/>
                <w:lang w:val="pt"/>
              </w:rPr>
              <w:t>.</w:t>
            </w:r>
            <w:r w:rsidR="003826B0">
              <w:rPr>
                <w:rFonts w:cs="Calibri"/>
                <w:bCs/>
                <w:lang w:val="pt"/>
              </w:rPr>
              <w:br/>
              <w:t>3) Supervisor do varejista digita número do pedido.</w:t>
            </w:r>
            <w:r w:rsidR="003826B0">
              <w:rPr>
                <w:rFonts w:cs="Calibri"/>
                <w:bCs/>
                <w:lang w:val="pt"/>
              </w:rPr>
              <w:br/>
            </w:r>
            <w:r w:rsidR="003826B0">
              <w:rPr>
                <w:rFonts w:cs="Calibri"/>
                <w:bCs/>
                <w:lang w:val="pt"/>
              </w:rPr>
              <w:lastRenderedPageBreak/>
              <w:t xml:space="preserve">4) Sistema retorna </w:t>
            </w:r>
            <w:r w:rsidR="00676670">
              <w:rPr>
                <w:rFonts w:cs="Calibri"/>
                <w:bCs/>
                <w:lang w:val="pt"/>
              </w:rPr>
              <w:t>informações d</w:t>
            </w:r>
            <w:r w:rsidR="003826B0">
              <w:rPr>
                <w:rFonts w:cs="Calibri"/>
                <w:bCs/>
                <w:lang w:val="pt"/>
              </w:rPr>
              <w:t>o pedido buscado.</w:t>
            </w:r>
            <w:r w:rsidR="003826B0">
              <w:rPr>
                <w:rFonts w:cs="Calibri"/>
                <w:bCs/>
                <w:lang w:val="pt"/>
              </w:rPr>
              <w:br/>
              <w:t>5) Supervisor do varejista clica no número do pedido.</w:t>
            </w:r>
            <w:r w:rsidR="003826B0">
              <w:rPr>
                <w:rFonts w:cs="Calibri"/>
                <w:bCs/>
                <w:lang w:val="pt"/>
              </w:rPr>
              <w:br/>
              <w:t>6) Sistema retorna informações do pedido bem como todos os itens relacionados.</w:t>
            </w:r>
          </w:p>
        </w:tc>
      </w:tr>
      <w:tr w:rsidR="00B90940" w:rsidRPr="00C321DF" w:rsidTr="00910E29">
        <w:tc>
          <w:tcPr>
            <w:tcW w:w="4380" w:type="dxa"/>
            <w:shd w:val="clear" w:color="auto" w:fill="auto"/>
          </w:tcPr>
          <w:p w:rsidR="00B90940" w:rsidRPr="00C321DF" w:rsidRDefault="00B90940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B90940" w:rsidRDefault="00FC7CDD" w:rsidP="003826B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</w:t>
            </w:r>
            <w:r w:rsidR="00B90940">
              <w:rPr>
                <w:rFonts w:cs="Calibri"/>
                <w:bCs/>
                <w:lang w:val="pt"/>
              </w:rPr>
              <w:t>a)</w:t>
            </w:r>
            <w:proofErr w:type="gramEnd"/>
            <w:r w:rsidR="00B90940">
              <w:rPr>
                <w:rFonts w:cs="Calibri"/>
                <w:bCs/>
                <w:lang w:val="pt"/>
              </w:rPr>
              <w:t xml:space="preserve"> Sistema informa que </w:t>
            </w:r>
            <w:r w:rsidR="003971C9">
              <w:rPr>
                <w:rFonts w:cs="Calibri"/>
                <w:bCs/>
                <w:lang w:val="pt"/>
              </w:rPr>
              <w:t xml:space="preserve">o </w:t>
            </w:r>
            <w:r w:rsidR="00B90940">
              <w:rPr>
                <w:rFonts w:cs="Calibri"/>
                <w:bCs/>
                <w:lang w:val="pt"/>
              </w:rPr>
              <w:t>número do pedido não foi encontrado.</w:t>
            </w:r>
            <w:r w:rsidR="00B90940">
              <w:rPr>
                <w:rFonts w:cs="Calibri"/>
                <w:bCs/>
                <w:lang w:val="pt"/>
              </w:rPr>
              <w:br/>
              <w:t xml:space="preserve">1) Sistema informa que o pedido não foi encontrado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="00B90940">
              <w:rPr>
                <w:rFonts w:cs="Calibri"/>
                <w:bCs/>
                <w:lang w:val="pt"/>
              </w:rPr>
              <w:t xml:space="preserve">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 w:rsidR="00B90940">
              <w:rPr>
                <w:rFonts w:cs="Calibri"/>
                <w:bCs/>
                <w:lang w:val="pt"/>
              </w:rPr>
              <w:t>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</w:tc>
      </w:tr>
    </w:tbl>
    <w:p w:rsidR="003E4B5C" w:rsidRDefault="003E4B5C" w:rsidP="007A2175"/>
    <w:p w:rsidR="0050140B" w:rsidRDefault="0050140B" w:rsidP="007A2175"/>
    <w:p w:rsidR="00304E8B" w:rsidRDefault="003826B0" w:rsidP="00D42A7B">
      <w:pPr>
        <w:ind w:left="-426" w:hanging="425"/>
      </w:pPr>
      <w:r>
        <w:rPr>
          <w:noProof/>
        </w:rPr>
        <w:drawing>
          <wp:inline distT="0" distB="0" distL="0" distR="0" wp14:anchorId="38F96C95" wp14:editId="4701177D">
            <wp:extent cx="6616460" cy="4960188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18193" cy="49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E8B" w:rsidRDefault="00304E8B" w:rsidP="007A2175"/>
    <w:p w:rsidR="00304E8B" w:rsidRDefault="00304E8B" w:rsidP="007A2175"/>
    <w:p w:rsidR="00304E8B" w:rsidRDefault="00304E8B" w:rsidP="007A2175"/>
    <w:p w:rsidR="000D049D" w:rsidRDefault="000D049D" w:rsidP="007A2175"/>
    <w:p w:rsidR="000D049D" w:rsidRDefault="000D049D" w:rsidP="007A2175"/>
    <w:p w:rsidR="000D049D" w:rsidRDefault="000D049D" w:rsidP="007A2175"/>
    <w:p w:rsidR="000D049D" w:rsidRDefault="003826B0" w:rsidP="007A2175">
      <w:r>
        <w:rPr>
          <w:noProof/>
        </w:rPr>
        <w:drawing>
          <wp:inline distT="0" distB="0" distL="0" distR="0" wp14:anchorId="484D3B78" wp14:editId="47D9D5D2">
            <wp:extent cx="6064370" cy="377837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5958" cy="377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49D" w:rsidRDefault="000D049D" w:rsidP="007A2175"/>
    <w:p w:rsidR="00094054" w:rsidRDefault="009F236A" w:rsidP="007A2175">
      <w:r>
        <w:rPr>
          <w:noProof/>
        </w:rPr>
        <w:lastRenderedPageBreak/>
        <w:drawing>
          <wp:inline distT="0" distB="0" distL="0" distR="0" wp14:anchorId="0296CD84" wp14:editId="6B4AF9CB">
            <wp:extent cx="6202392" cy="3925019"/>
            <wp:effectExtent l="0" t="0" r="825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4016" cy="392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36A" w:rsidRDefault="009F236A" w:rsidP="007A2175"/>
    <w:p w:rsidR="009F236A" w:rsidRDefault="009F236A" w:rsidP="007A2175"/>
    <w:p w:rsidR="009F236A" w:rsidRDefault="009F236A" w:rsidP="007A2175"/>
    <w:p w:rsidR="009F236A" w:rsidRDefault="009F236A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9C6B12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</w:t>
            </w:r>
            <w:r>
              <w:rPr>
                <w:rFonts w:cs="Calibri"/>
                <w:b/>
                <w:bCs/>
                <w:lang w:val="pt"/>
              </w:rPr>
              <w:t>P1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Efetuar</w:t>
            </w:r>
            <w:r w:rsidR="009C6B12">
              <w:rPr>
                <w:rFonts w:cs="Calibri"/>
                <w:bCs/>
                <w:lang w:val="pt"/>
              </w:rPr>
              <w:t xml:space="preserve"> l</w:t>
            </w:r>
            <w:r>
              <w:rPr>
                <w:rFonts w:cs="Calibri"/>
                <w:bCs/>
                <w:lang w:val="pt"/>
              </w:rPr>
              <w:t xml:space="preserve">ogout 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tabs>
                <w:tab w:val="center" w:pos="2082"/>
              </w:tabs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  <w:r>
              <w:rPr>
                <w:rFonts w:cs="Calibri"/>
                <w:b/>
                <w:bCs/>
                <w:lang w:val="pt"/>
              </w:rPr>
              <w:tab/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efetua login.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0D049D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 xml:space="preserve">Gerente do varejista: </w:t>
            </w:r>
            <w:r w:rsidRPr="00404769">
              <w:rPr>
                <w:rFonts w:cs="Calibri"/>
                <w:bCs/>
                <w:lang w:val="pt"/>
              </w:rPr>
              <w:t>Cancelar a entrega de um ou mais pedidos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0D049D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</w:p>
          <w:p w:rsidR="000D049D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S</w:t>
            </w:r>
            <w:r w:rsidRPr="00FA0790">
              <w:rPr>
                <w:rFonts w:cs="Calibri"/>
                <w:b/>
                <w:bCs/>
                <w:lang w:val="pt"/>
              </w:rPr>
              <w:t>upervisor do varejista:</w:t>
            </w:r>
            <w:r>
              <w:rPr>
                <w:rFonts w:cs="Calibri"/>
                <w:bCs/>
                <w:lang w:val="pt"/>
              </w:rPr>
              <w:t xml:space="preserve"> Supervisionar a entrega de todos os pedidos.</w:t>
            </w:r>
            <w:r>
              <w:rPr>
                <w:rFonts w:cs="Calibri"/>
                <w:bCs/>
                <w:lang w:val="pt"/>
              </w:rPr>
              <w:br/>
            </w:r>
            <w:r>
              <w:rPr>
                <w:rFonts w:cs="Calibri"/>
                <w:bCs/>
                <w:lang w:val="pt"/>
              </w:rPr>
              <w:br/>
            </w:r>
            <w:r w:rsidRPr="00FA0790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Rastrear o pedido, solicitar troca de pedido e registrar reclamação.</w:t>
            </w:r>
          </w:p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cadastrado no sistema.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Usuário logado no sistema.</w:t>
            </w:r>
          </w:p>
        </w:tc>
      </w:tr>
      <w:tr w:rsidR="000D049D" w:rsidRPr="00C321DF" w:rsidTr="00D219BE">
        <w:tc>
          <w:tcPr>
            <w:tcW w:w="438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0D049D" w:rsidRPr="00C321DF" w:rsidRDefault="000D049D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  </w:t>
            </w: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 Usuário clicar em “Sair”.</w:t>
            </w:r>
            <w:r>
              <w:rPr>
                <w:rFonts w:cs="Calibri"/>
                <w:bCs/>
                <w:lang w:val="pt"/>
              </w:rPr>
              <w:br/>
              <w:t xml:space="preserve">  2)Sistema retorna a tela de login.</w:t>
            </w:r>
          </w:p>
        </w:tc>
      </w:tr>
    </w:tbl>
    <w:p w:rsidR="003E4B5C" w:rsidRDefault="003E4B5C" w:rsidP="007A2175"/>
    <w:p w:rsidR="003E4B5C" w:rsidRDefault="001877D3" w:rsidP="00CA7383">
      <w:pPr>
        <w:ind w:left="-426" w:hanging="567"/>
      </w:pPr>
      <w:r>
        <w:rPr>
          <w:noProof/>
        </w:rPr>
        <w:lastRenderedPageBreak/>
        <w:drawing>
          <wp:inline distT="0" distB="0" distL="0" distR="0" wp14:anchorId="15048DB5" wp14:editId="6ABD09D4">
            <wp:extent cx="6875252" cy="4468483"/>
            <wp:effectExtent l="0" t="0" r="190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83359" cy="44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C1" w:rsidRDefault="000B2BC1" w:rsidP="007A2175"/>
    <w:p w:rsidR="000B2BC1" w:rsidRDefault="000B2BC1" w:rsidP="007A2175"/>
    <w:p w:rsidR="00B65FF5" w:rsidRDefault="00B65FF5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742E07" w:rsidP="003B7861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</w:t>
            </w:r>
            <w:r w:rsidR="00B24AB1">
              <w:rPr>
                <w:rFonts w:cs="Calibri"/>
                <w:b/>
                <w:bCs/>
                <w:lang w:val="pt"/>
              </w:rPr>
              <w:t>P1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3B7861">
              <w:rPr>
                <w:rFonts w:cs="Calibri"/>
                <w:b/>
                <w:bCs/>
                <w:lang w:val="pt"/>
              </w:rPr>
              <w:t>3</w:t>
            </w:r>
            <w:r w:rsidR="006A1B74">
              <w:rPr>
                <w:rFonts w:cs="Calibri"/>
                <w:bCs/>
                <w:lang w:val="pt"/>
              </w:rPr>
              <w:t>:</w:t>
            </w:r>
            <w:r w:rsidRPr="00C321DF">
              <w:rPr>
                <w:rFonts w:cs="Calibri"/>
                <w:lang w:val="pt"/>
              </w:rPr>
              <w:t xml:space="preserve"> </w:t>
            </w:r>
            <w:r w:rsidR="006103EA">
              <w:rPr>
                <w:rFonts w:cs="Calibri"/>
                <w:lang w:val="pt"/>
              </w:rPr>
              <w:t>Cancelar entrega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B2535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 do varejista cancela a entrega de um determinado pedido.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3B56D2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</w:t>
            </w:r>
            <w:r w:rsidR="00742E07">
              <w:rPr>
                <w:rFonts w:cs="Calibri"/>
                <w:bCs/>
                <w:lang w:val="pt"/>
              </w:rPr>
              <w:t xml:space="preserve"> do varejista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742E07" w:rsidRDefault="0058073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Gerente</w:t>
            </w:r>
            <w:r w:rsidR="00742E07" w:rsidRPr="00FD0041">
              <w:rPr>
                <w:rFonts w:cs="Calibri"/>
                <w:b/>
                <w:bCs/>
                <w:lang w:val="pt"/>
              </w:rPr>
              <w:t xml:space="preserve"> do varejista</w:t>
            </w:r>
            <w:r w:rsidR="00742E07">
              <w:rPr>
                <w:rFonts w:cs="Calibri"/>
                <w:b/>
                <w:bCs/>
                <w:lang w:val="pt"/>
              </w:rPr>
              <w:t>:</w:t>
            </w:r>
            <w:r w:rsidR="00514F01" w:rsidRPr="00514F01">
              <w:rPr>
                <w:rFonts w:cs="Calibri"/>
                <w:bCs/>
                <w:lang w:val="pt"/>
              </w:rPr>
              <w:t xml:space="preserve"> Cancelar</w:t>
            </w:r>
            <w:r w:rsidR="00742E07" w:rsidRPr="003E4B5C">
              <w:rPr>
                <w:rFonts w:cs="Calibri"/>
                <w:bCs/>
                <w:lang w:val="pt"/>
              </w:rPr>
              <w:t xml:space="preserve"> a </w:t>
            </w:r>
            <w:r w:rsidR="00514F01">
              <w:rPr>
                <w:rFonts w:cs="Calibri"/>
                <w:bCs/>
                <w:lang w:val="pt"/>
              </w:rPr>
              <w:t>entrega de um ou mais pedidos</w:t>
            </w:r>
            <w:r w:rsidR="00742E07" w:rsidRPr="003E4B5C">
              <w:rPr>
                <w:rFonts w:cs="Calibri"/>
                <w:bCs/>
                <w:lang w:val="pt"/>
              </w:rPr>
              <w:t>.</w:t>
            </w:r>
          </w:p>
          <w:p w:rsidR="00742E07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742E07" w:rsidRDefault="00742E07" w:rsidP="002A292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3E4B5C">
              <w:rPr>
                <w:rFonts w:cs="Calibri"/>
                <w:b/>
                <w:bCs/>
                <w:lang w:val="pt"/>
              </w:rPr>
              <w:t>Transportadora:</w:t>
            </w:r>
            <w:r>
              <w:rPr>
                <w:rFonts w:cs="Calibri"/>
                <w:b/>
                <w:bCs/>
                <w:lang w:val="pt"/>
              </w:rPr>
              <w:t xml:space="preserve"> </w:t>
            </w:r>
            <w:r w:rsidR="00D663FC">
              <w:rPr>
                <w:rFonts w:cs="Calibri"/>
                <w:bCs/>
                <w:lang w:val="pt"/>
              </w:rPr>
              <w:t>Recolher a</w:t>
            </w:r>
            <w:r w:rsidRPr="000100D7">
              <w:rPr>
                <w:rFonts w:cs="Calibri"/>
                <w:bCs/>
                <w:lang w:val="pt"/>
              </w:rPr>
              <w:t xml:space="preserve"> mercadoria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2A2922" w:rsidRPr="00C321DF" w:rsidRDefault="002A2922" w:rsidP="002A292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58073F" w:rsidP="002A292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</w:t>
            </w:r>
            <w:r w:rsidR="00742E07">
              <w:rPr>
                <w:rFonts w:cs="Calibri"/>
                <w:bCs/>
                <w:lang w:val="pt"/>
              </w:rPr>
              <w:t xml:space="preserve"> do varejista cadastrado</w:t>
            </w:r>
            <w:r w:rsidR="002A2922">
              <w:rPr>
                <w:rFonts w:cs="Calibri"/>
                <w:bCs/>
                <w:lang w:val="pt"/>
              </w:rPr>
              <w:t xml:space="preserve"> e</w:t>
            </w:r>
            <w:r w:rsidR="00742E07">
              <w:rPr>
                <w:rFonts w:cs="Calibri"/>
                <w:bCs/>
                <w:lang w:val="pt"/>
              </w:rPr>
              <w:t xml:space="preserve"> logado</w:t>
            </w:r>
            <w:r w:rsidR="000B593B">
              <w:rPr>
                <w:rFonts w:cs="Calibri"/>
                <w:bCs/>
                <w:lang w:val="pt"/>
              </w:rPr>
              <w:t xml:space="preserve"> n</w:t>
            </w:r>
            <w:r w:rsidR="00742E07">
              <w:rPr>
                <w:rFonts w:cs="Calibri"/>
                <w:bCs/>
                <w:lang w:val="pt"/>
              </w:rPr>
              <w:t>o sistema.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6103E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Entrega cancelada.</w:t>
            </w:r>
          </w:p>
        </w:tc>
      </w:tr>
      <w:tr w:rsidR="00742E07" w:rsidRPr="00C321DF" w:rsidTr="00910E29">
        <w:tc>
          <w:tcPr>
            <w:tcW w:w="4380" w:type="dxa"/>
            <w:shd w:val="clear" w:color="auto" w:fill="auto"/>
          </w:tcPr>
          <w:p w:rsidR="00742E07" w:rsidRPr="00C321DF" w:rsidRDefault="00742E0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742E07" w:rsidRPr="00C321DF" w:rsidRDefault="006103EA" w:rsidP="009905C5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</w:t>
            </w:r>
            <w:r w:rsidR="0058073F">
              <w:rPr>
                <w:rFonts w:cs="Calibri"/>
                <w:bCs/>
                <w:lang w:val="pt"/>
              </w:rPr>
              <w:t>Gerente do varejista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B67771">
              <w:rPr>
                <w:rFonts w:cs="Calibri"/>
                <w:bCs/>
                <w:lang w:val="pt"/>
              </w:rPr>
              <w:t>seleciona a</w:t>
            </w:r>
            <w:r>
              <w:rPr>
                <w:rFonts w:cs="Calibri"/>
                <w:bCs/>
                <w:lang w:val="pt"/>
              </w:rPr>
              <w:t xml:space="preserve"> opção </w:t>
            </w:r>
            <w:r w:rsidR="00C51537">
              <w:rPr>
                <w:rFonts w:cs="Calibri"/>
                <w:bCs/>
                <w:lang w:val="pt"/>
              </w:rPr>
              <w:t>“</w:t>
            </w:r>
            <w:r w:rsidR="009C1DD4">
              <w:rPr>
                <w:rFonts w:cs="Calibri"/>
                <w:bCs/>
                <w:lang w:val="pt"/>
              </w:rPr>
              <w:t>PEDIDOS</w:t>
            </w:r>
            <w:r w:rsidR="00C51537">
              <w:rPr>
                <w:rFonts w:cs="Calibri"/>
                <w:bCs/>
                <w:lang w:val="pt"/>
              </w:rPr>
              <w:t>”, “Visualizar Pedidos” ,</w:t>
            </w:r>
            <w:r w:rsidR="00CA3C78">
              <w:rPr>
                <w:rFonts w:cs="Calibri"/>
                <w:bCs/>
                <w:lang w:val="pt"/>
              </w:rPr>
              <w:t xml:space="preserve"> </w:t>
            </w:r>
            <w:r w:rsidR="00C51537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”Cancelar </w:t>
            </w:r>
            <w:r w:rsidR="008B207C">
              <w:rPr>
                <w:rFonts w:cs="Calibri"/>
                <w:bCs/>
                <w:lang w:val="pt"/>
              </w:rPr>
              <w:t>E</w:t>
            </w:r>
            <w:r>
              <w:rPr>
                <w:rFonts w:cs="Calibri"/>
                <w:bCs/>
                <w:lang w:val="pt"/>
              </w:rPr>
              <w:t>ntrega”.</w:t>
            </w:r>
            <w:r>
              <w:rPr>
                <w:rFonts w:cs="Calibri"/>
                <w:bCs/>
                <w:lang w:val="pt"/>
              </w:rPr>
              <w:br/>
              <w:t xml:space="preserve">2)Sistema exibe </w:t>
            </w:r>
            <w:r w:rsidR="00462D44">
              <w:rPr>
                <w:rFonts w:cs="Calibri"/>
                <w:bCs/>
                <w:lang w:val="pt"/>
              </w:rPr>
              <w:t xml:space="preserve">lista com </w:t>
            </w:r>
            <w:r>
              <w:rPr>
                <w:rFonts w:cs="Calibri"/>
                <w:bCs/>
                <w:lang w:val="pt"/>
              </w:rPr>
              <w:t xml:space="preserve">todos os pedidos com status de </w:t>
            </w:r>
            <w:r w:rsidR="004C1027">
              <w:rPr>
                <w:rFonts w:cs="Calibri"/>
                <w:bCs/>
                <w:lang w:val="pt"/>
              </w:rPr>
              <w:t>“AUTORIZADO”</w:t>
            </w:r>
            <w:r>
              <w:rPr>
                <w:rFonts w:cs="Calibri"/>
                <w:bCs/>
                <w:lang w:val="pt"/>
              </w:rPr>
              <w:t>.</w:t>
            </w:r>
            <w:r w:rsidR="00A65CBA">
              <w:rPr>
                <w:rFonts w:cs="Calibri"/>
                <w:bCs/>
                <w:lang w:val="pt"/>
              </w:rPr>
              <w:br/>
            </w:r>
            <w:r w:rsidR="00A65CBA">
              <w:rPr>
                <w:rFonts w:cs="Calibri"/>
                <w:bCs/>
                <w:lang w:val="pt"/>
              </w:rPr>
              <w:lastRenderedPageBreak/>
              <w:t>3)</w:t>
            </w:r>
            <w:r w:rsidR="007022EA">
              <w:rPr>
                <w:rFonts w:cs="Calibri"/>
                <w:bCs/>
                <w:lang w:val="pt"/>
              </w:rPr>
              <w:t>Gerente</w:t>
            </w:r>
            <w:r w:rsidR="00A65CBA">
              <w:rPr>
                <w:rFonts w:cs="Calibri"/>
                <w:bCs/>
                <w:lang w:val="pt"/>
              </w:rPr>
              <w:t xml:space="preserve"> do varejista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9905C5">
              <w:rPr>
                <w:rFonts w:cs="Calibri"/>
                <w:bCs/>
                <w:lang w:val="pt"/>
              </w:rPr>
              <w:t>digita</w:t>
            </w:r>
            <w:r w:rsidR="006277BC">
              <w:rPr>
                <w:rFonts w:cs="Calibri"/>
                <w:bCs/>
                <w:lang w:val="pt"/>
              </w:rPr>
              <w:t xml:space="preserve"> o</w:t>
            </w:r>
            <w:r>
              <w:rPr>
                <w:rFonts w:cs="Calibri"/>
                <w:bCs/>
                <w:lang w:val="pt"/>
              </w:rPr>
              <w:t xml:space="preserve"> número do pedido que deseja cancelar a entrega</w:t>
            </w:r>
            <w:r w:rsidR="00A65CBA">
              <w:rPr>
                <w:rFonts w:cs="Calibri"/>
                <w:bCs/>
                <w:lang w:val="pt"/>
              </w:rPr>
              <w:t xml:space="preserve"> e confirma</w:t>
            </w:r>
            <w:r>
              <w:rPr>
                <w:rFonts w:cs="Calibri"/>
                <w:bCs/>
                <w:lang w:val="pt"/>
              </w:rPr>
              <w:t>.</w:t>
            </w:r>
            <w:r w:rsidR="00A65CBA">
              <w:rPr>
                <w:rFonts w:cs="Calibri"/>
                <w:bCs/>
                <w:lang w:val="pt"/>
              </w:rPr>
              <w:br/>
              <w:t>4)Sistema pergunta</w:t>
            </w:r>
            <w:r w:rsidR="006E1486">
              <w:rPr>
                <w:rFonts w:cs="Calibri"/>
                <w:bCs/>
                <w:lang w:val="pt"/>
              </w:rPr>
              <w:t xml:space="preserve"> se</w:t>
            </w:r>
            <w:r w:rsidR="00A65CBA">
              <w:rPr>
                <w:rFonts w:cs="Calibri"/>
                <w:bCs/>
                <w:lang w:val="pt"/>
              </w:rPr>
              <w:t xml:space="preserve"> realmente deseja cancelar a entrega do pedido.</w:t>
            </w:r>
            <w:r w:rsidR="00A65CBA">
              <w:rPr>
                <w:rFonts w:cs="Calibri"/>
                <w:bCs/>
                <w:lang w:val="pt"/>
              </w:rPr>
              <w:br/>
              <w:t>5)</w:t>
            </w:r>
            <w:r w:rsidR="007022EA">
              <w:rPr>
                <w:rFonts w:cs="Calibri"/>
                <w:bCs/>
                <w:lang w:val="pt"/>
              </w:rPr>
              <w:t>Gerente</w:t>
            </w:r>
            <w:r w:rsidR="00A65CBA">
              <w:rPr>
                <w:rFonts w:cs="Calibri"/>
                <w:bCs/>
                <w:lang w:val="pt"/>
              </w:rPr>
              <w:t xml:space="preserve"> do varejista confirma.</w:t>
            </w:r>
            <w:r w:rsidR="00A65CBA">
              <w:rPr>
                <w:rFonts w:cs="Calibri"/>
                <w:bCs/>
                <w:lang w:val="pt"/>
              </w:rPr>
              <w:br/>
              <w:t>6)Sistema cancela</w:t>
            </w:r>
            <w:r w:rsidR="006E1486">
              <w:rPr>
                <w:rFonts w:cs="Calibri"/>
                <w:bCs/>
                <w:lang w:val="pt"/>
              </w:rPr>
              <w:t xml:space="preserve"> entrega do pedido com sucesso.</w:t>
            </w:r>
            <w:r w:rsidR="00A65CBA">
              <w:rPr>
                <w:rFonts w:cs="Calibri"/>
                <w:bCs/>
                <w:lang w:val="pt"/>
              </w:rPr>
              <w:t xml:space="preserve">  </w:t>
            </w:r>
          </w:p>
        </w:tc>
      </w:tr>
      <w:tr w:rsidR="00CD7F43" w:rsidRPr="00C321DF" w:rsidTr="00910E29">
        <w:tc>
          <w:tcPr>
            <w:tcW w:w="4380" w:type="dxa"/>
            <w:shd w:val="clear" w:color="auto" w:fill="auto"/>
          </w:tcPr>
          <w:p w:rsidR="00CD7F43" w:rsidRPr="00C321DF" w:rsidRDefault="00CD7F43" w:rsidP="007F6296">
            <w:pPr>
              <w:spacing w:after="200" w:line="276" w:lineRule="auto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CD7F43" w:rsidRDefault="00CD7F43" w:rsidP="007022E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3a)</w:t>
            </w:r>
            <w:proofErr w:type="gramEnd"/>
            <w:r w:rsidR="007022EA">
              <w:rPr>
                <w:rFonts w:cs="Calibri"/>
                <w:bCs/>
                <w:lang w:val="pt"/>
              </w:rPr>
              <w:t>Gerente</w:t>
            </w:r>
            <w:r>
              <w:rPr>
                <w:rFonts w:cs="Calibri"/>
                <w:bCs/>
                <w:lang w:val="pt"/>
              </w:rPr>
              <w:t xml:space="preserve"> do varejista deseja cancelar todos os pedidos.</w:t>
            </w:r>
            <w:r w:rsidR="00562892">
              <w:rPr>
                <w:rFonts w:cs="Calibri"/>
                <w:bCs/>
                <w:lang w:val="pt"/>
              </w:rPr>
              <w:br/>
              <w:t xml:space="preserve"> 1)</w:t>
            </w:r>
            <w:r w:rsidR="007022EA">
              <w:rPr>
                <w:rFonts w:cs="Calibri"/>
                <w:bCs/>
                <w:lang w:val="pt"/>
              </w:rPr>
              <w:t>Gerente</w:t>
            </w:r>
            <w:r w:rsidR="00562892">
              <w:rPr>
                <w:rFonts w:cs="Calibri"/>
                <w:bCs/>
                <w:lang w:val="pt"/>
              </w:rPr>
              <w:t xml:space="preserve"> do varejista </w:t>
            </w:r>
            <w:r w:rsidR="00184D30">
              <w:rPr>
                <w:rFonts w:cs="Calibri"/>
                <w:bCs/>
                <w:lang w:val="pt"/>
              </w:rPr>
              <w:t xml:space="preserve">clica em </w:t>
            </w:r>
            <w:r w:rsidR="00562892">
              <w:rPr>
                <w:rFonts w:cs="Calibri"/>
                <w:bCs/>
                <w:lang w:val="pt"/>
              </w:rPr>
              <w:t>“Cancelar tudo”.</w:t>
            </w:r>
            <w:r w:rsidR="00A65CBA">
              <w:rPr>
                <w:rFonts w:cs="Calibri"/>
                <w:bCs/>
                <w:lang w:val="pt"/>
              </w:rPr>
              <w:t xml:space="preserve"> </w:t>
            </w:r>
          </w:p>
          <w:p w:rsidR="004314EC" w:rsidRDefault="004314EC" w:rsidP="007022E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</w:t>
            </w:r>
            <w:proofErr w:type="gramEnd"/>
            <w:r>
              <w:rPr>
                <w:rFonts w:cs="Calibri"/>
                <w:bCs/>
                <w:lang w:val="pt"/>
              </w:rPr>
              <w:t>)Sistema vai para 4.</w:t>
            </w:r>
          </w:p>
          <w:p w:rsidR="00B90940" w:rsidRDefault="00B90940" w:rsidP="007022E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B90940" w:rsidRDefault="00421312" w:rsidP="00B9094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</w:t>
            </w:r>
            <w:r w:rsidR="00B90940">
              <w:rPr>
                <w:rFonts w:cs="Calibri"/>
                <w:bCs/>
                <w:lang w:val="pt"/>
              </w:rPr>
              <w:t>a)</w:t>
            </w:r>
            <w:proofErr w:type="gramEnd"/>
            <w:r w:rsidR="00B90940">
              <w:rPr>
                <w:rFonts w:cs="Calibri"/>
                <w:bCs/>
                <w:lang w:val="pt"/>
              </w:rPr>
              <w:t xml:space="preserve"> Sistema informa que </w:t>
            </w:r>
            <w:r w:rsidR="006277BC">
              <w:rPr>
                <w:rFonts w:cs="Calibri"/>
                <w:bCs/>
                <w:lang w:val="pt"/>
              </w:rPr>
              <w:t xml:space="preserve">o </w:t>
            </w:r>
            <w:r w:rsidR="00B90940">
              <w:rPr>
                <w:rFonts w:cs="Calibri"/>
                <w:bCs/>
                <w:lang w:val="pt"/>
              </w:rPr>
              <w:t>número do pedido não foi encontrado.</w:t>
            </w:r>
            <w:r w:rsidR="00B90940">
              <w:rPr>
                <w:rFonts w:cs="Calibri"/>
                <w:bCs/>
                <w:lang w:val="pt"/>
              </w:rPr>
              <w:br/>
              <w:t xml:space="preserve">1) Sistema informa que o pedido não foi encontrado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="00B90940">
              <w:rPr>
                <w:rFonts w:cs="Calibri"/>
                <w:bCs/>
                <w:lang w:val="pt"/>
              </w:rPr>
              <w:t xml:space="preserve">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 w:rsidR="00B90940">
              <w:rPr>
                <w:rFonts w:cs="Calibri"/>
                <w:bCs/>
                <w:lang w:val="pt"/>
              </w:rPr>
              <w:t>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  <w:p w:rsidR="00B90940" w:rsidRDefault="00B90940" w:rsidP="007022E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</w:tbl>
    <w:p w:rsidR="00EE285E" w:rsidRDefault="00EE285E" w:rsidP="007A2175"/>
    <w:p w:rsidR="00B65FF5" w:rsidRDefault="00B65FF5" w:rsidP="007A2175"/>
    <w:p w:rsidR="00B65FF5" w:rsidRDefault="00B65FF5" w:rsidP="007A2175"/>
    <w:p w:rsidR="00B65FF5" w:rsidRDefault="00B65FF5" w:rsidP="007A2175"/>
    <w:p w:rsidR="00482B1A" w:rsidRDefault="00E60276" w:rsidP="007A2175">
      <w:r>
        <w:rPr>
          <w:noProof/>
        </w:rPr>
        <w:drawing>
          <wp:inline distT="0" distB="0" distL="0" distR="0" wp14:anchorId="7DE132BB" wp14:editId="7F42CE0A">
            <wp:extent cx="6202392" cy="3692105"/>
            <wp:effectExtent l="0" t="0" r="8255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4016" cy="369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1A" w:rsidRDefault="00482B1A" w:rsidP="003E596B">
      <w:pPr>
        <w:ind w:hanging="851"/>
      </w:pPr>
    </w:p>
    <w:p w:rsidR="00482B1A" w:rsidRDefault="00482B1A" w:rsidP="007A2175"/>
    <w:p w:rsidR="008C627D" w:rsidRDefault="002578FA" w:rsidP="007A2175">
      <w:r>
        <w:rPr>
          <w:noProof/>
        </w:rPr>
        <w:drawing>
          <wp:inline distT="0" distB="0" distL="0" distR="0" wp14:anchorId="180B9F4D" wp14:editId="25F86FD3">
            <wp:extent cx="6086475" cy="3806141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1844" cy="380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FA" w:rsidRDefault="002578FA" w:rsidP="007A2175"/>
    <w:p w:rsidR="002578FA" w:rsidRDefault="002578FA" w:rsidP="007A2175">
      <w:r>
        <w:rPr>
          <w:noProof/>
        </w:rPr>
        <w:drawing>
          <wp:inline distT="0" distB="0" distL="0" distR="0" wp14:anchorId="1872F49E" wp14:editId="5F578EAD">
            <wp:extent cx="6086475" cy="39147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5760" cy="39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FA" w:rsidRDefault="002578FA" w:rsidP="007A2175"/>
    <w:p w:rsidR="002578FA" w:rsidRDefault="002578FA" w:rsidP="007A2175">
      <w:r>
        <w:rPr>
          <w:noProof/>
        </w:rPr>
        <w:drawing>
          <wp:inline distT="0" distB="0" distL="0" distR="0" wp14:anchorId="5D1AD8D3" wp14:editId="55FF1FEF">
            <wp:extent cx="6219825" cy="392430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19094" cy="39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FA" w:rsidRDefault="002578FA" w:rsidP="007A2175"/>
    <w:p w:rsidR="002578FA" w:rsidRDefault="002578FA" w:rsidP="007A2175"/>
    <w:p w:rsidR="002578FA" w:rsidRDefault="002626BF" w:rsidP="007A2175">
      <w:r>
        <w:rPr>
          <w:noProof/>
        </w:rPr>
        <w:drawing>
          <wp:inline distT="0" distB="0" distL="0" distR="0" wp14:anchorId="29AD62B2" wp14:editId="13C40605">
            <wp:extent cx="6286500" cy="3819525"/>
            <wp:effectExtent l="0" t="0" r="0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5761" cy="38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6BF" w:rsidRDefault="002626BF" w:rsidP="007A2175"/>
    <w:p w:rsidR="002626BF" w:rsidRDefault="002626BF" w:rsidP="007A2175"/>
    <w:p w:rsidR="008C627D" w:rsidRDefault="008C627D" w:rsidP="00BD6BC8">
      <w:pPr>
        <w:ind w:hanging="993"/>
        <w:jc w:val="right"/>
      </w:pPr>
    </w:p>
    <w:p w:rsidR="00BD6BC8" w:rsidRDefault="00BD6BC8" w:rsidP="00BD6BC8">
      <w:pPr>
        <w:jc w:val="right"/>
      </w:pPr>
    </w:p>
    <w:p w:rsidR="00BD6BC8" w:rsidRDefault="00BD6BC8" w:rsidP="00BD6BC8">
      <w:pPr>
        <w:ind w:hanging="993"/>
        <w:jc w:val="right"/>
      </w:pPr>
    </w:p>
    <w:p w:rsidR="00FE2DFB" w:rsidRDefault="00FE2DFB" w:rsidP="007A2175"/>
    <w:p w:rsidR="00FE2DFB" w:rsidRDefault="00FE2DFB" w:rsidP="00A57C95">
      <w:pPr>
        <w:ind w:hanging="993"/>
      </w:pPr>
    </w:p>
    <w:p w:rsidR="00BD6BC8" w:rsidRDefault="00BD6BC8" w:rsidP="007A2175"/>
    <w:p w:rsidR="00BD6BC8" w:rsidRDefault="00BD6BC8" w:rsidP="00A57C95">
      <w:pPr>
        <w:ind w:hanging="993"/>
      </w:pPr>
    </w:p>
    <w:p w:rsidR="00BD6BC8" w:rsidRDefault="00BD6BC8" w:rsidP="007A2175"/>
    <w:p w:rsidR="00BD6BC8" w:rsidRDefault="00BD6BC8" w:rsidP="007A2175"/>
    <w:p w:rsidR="00BD6BC8" w:rsidRDefault="00BD6BC8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482B1A" w:rsidP="003B7861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3B7861">
              <w:rPr>
                <w:rFonts w:cs="Calibri"/>
                <w:b/>
                <w:bCs/>
                <w:lang w:val="pt"/>
              </w:rPr>
              <w:t>4</w:t>
            </w:r>
            <w:r w:rsidRPr="00C321DF">
              <w:rPr>
                <w:rFonts w:cs="Calibri"/>
                <w:lang w:val="pt"/>
              </w:rPr>
              <w:t xml:space="preserve"> </w:t>
            </w:r>
            <w:r>
              <w:rPr>
                <w:rFonts w:cs="Calibri"/>
                <w:lang w:val="pt"/>
              </w:rPr>
              <w:t>Confirmar recebimento d</w:t>
            </w:r>
            <w:r w:rsidR="00296979">
              <w:rPr>
                <w:rFonts w:cs="Calibri"/>
                <w:lang w:val="pt"/>
              </w:rPr>
              <w:t>o</w:t>
            </w:r>
            <w:r>
              <w:rPr>
                <w:rFonts w:cs="Calibri"/>
                <w:lang w:val="pt"/>
              </w:rPr>
              <w:t xml:space="preserve"> pedido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7F6296" w:rsidP="007F6296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 confirma recebimento do pedido.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BE23F2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482B1A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D0041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Confirmar que recebeu o pedido.</w:t>
            </w:r>
            <w:r>
              <w:rPr>
                <w:rFonts w:cs="Calibri"/>
                <w:bCs/>
                <w:lang w:val="pt"/>
              </w:rPr>
              <w:br/>
            </w:r>
            <w:r>
              <w:rPr>
                <w:rFonts w:cs="Calibri"/>
                <w:bCs/>
                <w:lang w:val="pt"/>
              </w:rPr>
              <w:br/>
            </w:r>
            <w:r w:rsidRPr="00FD0041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/>
                <w:bCs/>
                <w:lang w:val="pt"/>
              </w:rPr>
              <w:t xml:space="preserve"> </w:t>
            </w:r>
            <w:r w:rsidRPr="004518BC">
              <w:rPr>
                <w:rFonts w:cs="Calibri"/>
                <w:bCs/>
                <w:lang w:val="pt"/>
              </w:rPr>
              <w:t xml:space="preserve">Verificar </w:t>
            </w:r>
            <w:r>
              <w:rPr>
                <w:rFonts w:cs="Calibri"/>
                <w:bCs/>
                <w:lang w:val="pt"/>
              </w:rPr>
              <w:t>e registrar que</w:t>
            </w:r>
            <w:r w:rsidRPr="004518BC">
              <w:rPr>
                <w:rFonts w:cs="Calibri"/>
                <w:bCs/>
                <w:lang w:val="pt"/>
              </w:rPr>
              <w:t xml:space="preserve"> todos os pedidos foram </w:t>
            </w:r>
            <w:r>
              <w:rPr>
                <w:rFonts w:cs="Calibri"/>
                <w:bCs/>
                <w:lang w:val="pt"/>
              </w:rPr>
              <w:t>entregues</w:t>
            </w:r>
            <w:r w:rsidRPr="004518BC">
              <w:rPr>
                <w:rFonts w:cs="Calibri"/>
                <w:bCs/>
                <w:lang w:val="pt"/>
              </w:rPr>
              <w:t>.</w:t>
            </w:r>
          </w:p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482B1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C93602" w:rsidP="006F5B1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</w:t>
            </w:r>
            <w:r w:rsidR="00482B1A">
              <w:rPr>
                <w:rFonts w:cs="Calibri"/>
                <w:bCs/>
                <w:lang w:val="pt"/>
              </w:rPr>
              <w:t xml:space="preserve"> </w:t>
            </w:r>
            <w:r w:rsidR="006F5B1E">
              <w:rPr>
                <w:rFonts w:cs="Calibri"/>
                <w:bCs/>
                <w:lang w:val="pt"/>
              </w:rPr>
              <w:t xml:space="preserve">e supervisor do </w:t>
            </w:r>
            <w:proofErr w:type="gramStart"/>
            <w:r w:rsidR="00AA22B2">
              <w:rPr>
                <w:rFonts w:cs="Calibri"/>
                <w:bCs/>
                <w:lang w:val="pt"/>
              </w:rPr>
              <w:t>varejista cadastrado</w:t>
            </w:r>
            <w:r w:rsidR="00AE6FB2">
              <w:rPr>
                <w:rFonts w:cs="Calibri"/>
                <w:bCs/>
                <w:lang w:val="pt"/>
              </w:rPr>
              <w:t>s</w:t>
            </w:r>
            <w:proofErr w:type="gramEnd"/>
            <w:r w:rsidR="00482B1A">
              <w:rPr>
                <w:rFonts w:cs="Calibri"/>
                <w:bCs/>
                <w:lang w:val="pt"/>
              </w:rPr>
              <w:t xml:space="preserve"> e logado</w:t>
            </w:r>
            <w:r w:rsidR="002C7DBB">
              <w:rPr>
                <w:rFonts w:cs="Calibri"/>
                <w:bCs/>
                <w:lang w:val="pt"/>
              </w:rPr>
              <w:t>s</w:t>
            </w:r>
            <w:r w:rsidR="00482B1A">
              <w:rPr>
                <w:rFonts w:cs="Calibri"/>
                <w:bCs/>
                <w:lang w:val="pt"/>
              </w:rPr>
              <w:t xml:space="preserve"> no sistema.</w:t>
            </w:r>
          </w:p>
        </w:tc>
      </w:tr>
      <w:tr w:rsidR="00296979" w:rsidRPr="00C321DF" w:rsidTr="00910E29">
        <w:tc>
          <w:tcPr>
            <w:tcW w:w="4380" w:type="dxa"/>
            <w:shd w:val="clear" w:color="auto" w:fill="auto"/>
          </w:tcPr>
          <w:p w:rsidR="00296979" w:rsidRPr="00C321DF" w:rsidRDefault="00296979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P</w:t>
            </w:r>
            <w:r w:rsidRPr="00C321DF">
              <w:rPr>
                <w:rFonts w:cs="Calibri"/>
                <w:b/>
                <w:bCs/>
                <w:lang w:val="pt"/>
              </w:rPr>
              <w:t>ós-condições (Garantia de sucesso</w:t>
            </w:r>
            <w:r>
              <w:rPr>
                <w:rFonts w:cs="Calibri"/>
                <w:b/>
                <w:bCs/>
                <w:lang w:val="pt"/>
              </w:rPr>
              <w:t>)</w:t>
            </w:r>
          </w:p>
        </w:tc>
        <w:tc>
          <w:tcPr>
            <w:tcW w:w="4340" w:type="dxa"/>
            <w:shd w:val="clear" w:color="auto" w:fill="auto"/>
          </w:tcPr>
          <w:p w:rsidR="00296979" w:rsidRDefault="00296979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Recebimento do</w:t>
            </w:r>
            <w:r w:rsidR="001E3E3C">
              <w:rPr>
                <w:rFonts w:cs="Calibri"/>
                <w:bCs/>
                <w:lang w:val="pt"/>
              </w:rPr>
              <w:t xml:space="preserve"> pedido confirmado.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296979" w:rsidP="00296979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482B1A" w:rsidRPr="00C321DF" w:rsidRDefault="00482B1A" w:rsidP="003C7EC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 </w:t>
            </w:r>
            <w:r w:rsidR="00623D81">
              <w:rPr>
                <w:rFonts w:cs="Calibri"/>
                <w:bCs/>
                <w:lang w:val="pt"/>
              </w:rPr>
              <w:t xml:space="preserve">Consumidor </w:t>
            </w:r>
            <w:r w:rsidR="00B67771">
              <w:rPr>
                <w:rFonts w:cs="Calibri"/>
                <w:bCs/>
                <w:lang w:val="pt"/>
              </w:rPr>
              <w:t>seleciona a</w:t>
            </w:r>
            <w:r>
              <w:rPr>
                <w:rFonts w:cs="Calibri"/>
                <w:bCs/>
                <w:lang w:val="pt"/>
              </w:rPr>
              <w:t xml:space="preserve"> opção</w:t>
            </w:r>
            <w:r w:rsidR="00AA22B2">
              <w:rPr>
                <w:rFonts w:cs="Calibri"/>
                <w:bCs/>
                <w:lang w:val="pt"/>
              </w:rPr>
              <w:t xml:space="preserve"> “</w:t>
            </w:r>
            <w:r w:rsidR="003C7EC2">
              <w:rPr>
                <w:rFonts w:cs="Calibri"/>
                <w:bCs/>
                <w:lang w:val="pt"/>
              </w:rPr>
              <w:t>PEDIDOS</w:t>
            </w:r>
            <w:r w:rsidR="00AA22B2">
              <w:rPr>
                <w:rFonts w:cs="Calibri"/>
                <w:bCs/>
                <w:lang w:val="pt"/>
              </w:rPr>
              <w:t xml:space="preserve">”, </w:t>
            </w:r>
            <w:r>
              <w:rPr>
                <w:rFonts w:cs="Calibri"/>
                <w:bCs/>
                <w:lang w:val="pt"/>
              </w:rPr>
              <w:t xml:space="preserve"> “Confirmar </w:t>
            </w:r>
            <w:r w:rsidR="00975B87">
              <w:rPr>
                <w:rFonts w:cs="Calibri"/>
                <w:bCs/>
                <w:lang w:val="pt"/>
              </w:rPr>
              <w:t>R</w:t>
            </w:r>
            <w:r>
              <w:rPr>
                <w:rFonts w:cs="Calibri"/>
                <w:bCs/>
                <w:lang w:val="pt"/>
              </w:rPr>
              <w:t>ecebimento”</w:t>
            </w:r>
            <w:r w:rsidR="00F37B02">
              <w:rPr>
                <w:rFonts w:cs="Calibri"/>
                <w:bCs/>
                <w:lang w:val="pt"/>
              </w:rPr>
              <w:t>,</w:t>
            </w:r>
            <w:r w:rsidR="004060FC">
              <w:rPr>
                <w:rFonts w:cs="Calibri"/>
                <w:bCs/>
                <w:lang w:val="pt"/>
              </w:rPr>
              <w:t xml:space="preserve">   digita</w:t>
            </w:r>
            <w:r w:rsidR="003971C9">
              <w:rPr>
                <w:rFonts w:cs="Calibri"/>
                <w:bCs/>
                <w:lang w:val="pt"/>
              </w:rPr>
              <w:t xml:space="preserve"> o </w:t>
            </w:r>
            <w:r w:rsidR="004060FC">
              <w:rPr>
                <w:rFonts w:cs="Calibri"/>
                <w:bCs/>
                <w:lang w:val="pt"/>
              </w:rPr>
              <w:t xml:space="preserve"> número</w:t>
            </w:r>
            <w:r w:rsidR="00520E80">
              <w:rPr>
                <w:rFonts w:cs="Calibri"/>
                <w:bCs/>
                <w:lang w:val="pt"/>
              </w:rPr>
              <w:t xml:space="preserve"> do pedido</w:t>
            </w:r>
            <w:r w:rsidR="004060FC">
              <w:rPr>
                <w:rFonts w:cs="Calibri"/>
                <w:bCs/>
                <w:lang w:val="pt"/>
              </w:rPr>
              <w:t xml:space="preserve"> e clica em ”Buscar”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</w:r>
            <w:r w:rsidR="004060FC">
              <w:rPr>
                <w:rFonts w:cs="Calibri"/>
                <w:bCs/>
                <w:lang w:val="pt"/>
              </w:rPr>
              <w:t>2</w:t>
            </w:r>
            <w:r>
              <w:rPr>
                <w:rFonts w:cs="Calibri"/>
                <w:bCs/>
                <w:lang w:val="pt"/>
              </w:rPr>
              <w:t>)Sistema exibe formulário de confirmação do pedido e opções para avaliação da entrega (muito ruim ,ruim, regular, bom , muito bom , excelente).</w:t>
            </w:r>
            <w:r>
              <w:rPr>
                <w:rFonts w:cs="Calibri"/>
                <w:bCs/>
                <w:lang w:val="pt"/>
              </w:rPr>
              <w:br/>
            </w:r>
            <w:r w:rsidR="004060FC">
              <w:rPr>
                <w:rFonts w:cs="Calibri"/>
                <w:bCs/>
                <w:lang w:val="pt"/>
              </w:rPr>
              <w:t>3</w:t>
            </w:r>
            <w:r>
              <w:rPr>
                <w:rFonts w:cs="Calibri"/>
                <w:bCs/>
                <w:lang w:val="pt"/>
              </w:rPr>
              <w:t>)</w:t>
            </w:r>
            <w:r w:rsidR="00623D81">
              <w:rPr>
                <w:rFonts w:cs="Calibri"/>
                <w:bCs/>
                <w:lang w:val="pt"/>
              </w:rPr>
              <w:t>Consumidor</w:t>
            </w:r>
            <w:r w:rsidR="00E30D64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preenche</w:t>
            </w:r>
            <w:r w:rsidR="00E30D64">
              <w:rPr>
                <w:rFonts w:cs="Calibri"/>
                <w:bCs/>
                <w:lang w:val="pt"/>
              </w:rPr>
              <w:t xml:space="preserve"> formulário.</w:t>
            </w:r>
            <w:r w:rsidR="00E30D64">
              <w:rPr>
                <w:rFonts w:cs="Calibri"/>
                <w:bCs/>
                <w:lang w:val="pt"/>
              </w:rPr>
              <w:br/>
            </w:r>
            <w:r w:rsidR="004060FC">
              <w:rPr>
                <w:rFonts w:cs="Calibri"/>
                <w:bCs/>
                <w:lang w:val="pt"/>
              </w:rPr>
              <w:t>4</w:t>
            </w:r>
            <w:r>
              <w:rPr>
                <w:rFonts w:cs="Calibri"/>
                <w:bCs/>
                <w:lang w:val="pt"/>
              </w:rPr>
              <w:t>)Sistema exibe mensagem de confirmação efetuada com sucesso.</w:t>
            </w:r>
          </w:p>
        </w:tc>
      </w:tr>
      <w:tr w:rsidR="00482B1A" w:rsidRPr="00C321DF" w:rsidTr="00910E29">
        <w:tc>
          <w:tcPr>
            <w:tcW w:w="4380" w:type="dxa"/>
            <w:shd w:val="clear" w:color="auto" w:fill="auto"/>
          </w:tcPr>
          <w:p w:rsidR="00482B1A" w:rsidRPr="00C321DF" w:rsidRDefault="00C32E5C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F</w:t>
            </w:r>
            <w:r w:rsidR="00296979" w:rsidRPr="00C321DF">
              <w:rPr>
                <w:rFonts w:cs="Calibri"/>
                <w:b/>
                <w:bCs/>
                <w:lang w:val="pt"/>
              </w:rPr>
              <w:t>luxos alternativos (Extensões)</w:t>
            </w:r>
          </w:p>
        </w:tc>
        <w:tc>
          <w:tcPr>
            <w:tcW w:w="4340" w:type="dxa"/>
            <w:shd w:val="clear" w:color="auto" w:fill="auto"/>
          </w:tcPr>
          <w:p w:rsidR="00B90940" w:rsidRDefault="002203E5" w:rsidP="00A7728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</w:t>
            </w:r>
            <w:r w:rsidR="00482B1A">
              <w:rPr>
                <w:rFonts w:cs="Calibri"/>
                <w:bCs/>
                <w:lang w:val="pt"/>
              </w:rPr>
              <w:t>a)</w:t>
            </w:r>
            <w:proofErr w:type="gramEnd"/>
            <w:r w:rsidR="00482B1A">
              <w:rPr>
                <w:rFonts w:cs="Calibri"/>
                <w:bCs/>
                <w:lang w:val="pt"/>
              </w:rPr>
              <w:t>Número do pedido não consta no sistema.</w:t>
            </w:r>
            <w:r w:rsidR="00482B1A">
              <w:rPr>
                <w:rFonts w:cs="Calibri"/>
                <w:bCs/>
                <w:lang w:val="pt"/>
              </w:rPr>
              <w:br/>
              <w:t xml:space="preserve">     1)Sistema informa </w:t>
            </w:r>
            <w:r w:rsidR="00A7728A">
              <w:rPr>
                <w:rFonts w:cs="Calibri"/>
                <w:bCs/>
                <w:lang w:val="pt"/>
              </w:rPr>
              <w:t>c</w:t>
            </w:r>
            <w:r w:rsidR="00F3496C">
              <w:rPr>
                <w:rFonts w:cs="Calibri"/>
                <w:bCs/>
                <w:lang w:val="pt"/>
              </w:rPr>
              <w:t>onsumidor</w:t>
            </w:r>
            <w:r w:rsidR="00482B1A">
              <w:rPr>
                <w:rFonts w:cs="Calibri"/>
                <w:bCs/>
                <w:lang w:val="pt"/>
              </w:rPr>
              <w:t xml:space="preserve"> e retorna para 2.</w:t>
            </w:r>
          </w:p>
          <w:p w:rsidR="00482B1A" w:rsidRPr="00C321DF" w:rsidRDefault="00C32E5C" w:rsidP="00A7728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br/>
            </w:r>
            <w:proofErr w:type="gramStart"/>
            <w:r w:rsidR="00B90940">
              <w:rPr>
                <w:rFonts w:cs="Calibri"/>
                <w:bCs/>
                <w:lang w:val="pt"/>
              </w:rPr>
              <w:lastRenderedPageBreak/>
              <w:t>2b)</w:t>
            </w:r>
            <w:proofErr w:type="gramEnd"/>
            <w:r w:rsidR="00B90940">
              <w:rPr>
                <w:rFonts w:cs="Calibri"/>
                <w:bCs/>
                <w:lang w:val="pt"/>
              </w:rPr>
              <w:t xml:space="preserve"> Sistema informa que </w:t>
            </w:r>
            <w:r w:rsidR="006277BC">
              <w:rPr>
                <w:rFonts w:cs="Calibri"/>
                <w:bCs/>
                <w:lang w:val="pt"/>
              </w:rPr>
              <w:t xml:space="preserve">o </w:t>
            </w:r>
            <w:r w:rsidR="00B90940">
              <w:rPr>
                <w:rFonts w:cs="Calibri"/>
                <w:bCs/>
                <w:lang w:val="pt"/>
              </w:rPr>
              <w:t>número do pedido não foi encontrado.</w:t>
            </w:r>
            <w:r w:rsidR="00B90940">
              <w:rPr>
                <w:rFonts w:cs="Calibri"/>
                <w:bCs/>
                <w:lang w:val="pt"/>
              </w:rPr>
              <w:br/>
              <w:t xml:space="preserve">1) Sistema informa que o pedido não foi encontrado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="00B90940">
              <w:rPr>
                <w:rFonts w:cs="Calibri"/>
                <w:bCs/>
                <w:lang w:val="pt"/>
              </w:rPr>
              <w:t xml:space="preserve">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 w:rsidR="00B90940">
              <w:rPr>
                <w:rFonts w:cs="Calibri"/>
                <w:bCs/>
                <w:lang w:val="pt"/>
              </w:rPr>
              <w:t>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</w:tc>
      </w:tr>
    </w:tbl>
    <w:p w:rsidR="00A46004" w:rsidRDefault="00A46004" w:rsidP="007A2175"/>
    <w:p w:rsidR="00032403" w:rsidRDefault="002578FA" w:rsidP="007A2175">
      <w:r>
        <w:rPr>
          <w:noProof/>
        </w:rPr>
        <w:drawing>
          <wp:inline distT="0" distB="0" distL="0" distR="0" wp14:anchorId="3EA25223" wp14:editId="2AB59BC3">
            <wp:extent cx="5400040" cy="303729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FA" w:rsidRDefault="002578FA" w:rsidP="007A2175"/>
    <w:p w:rsidR="002578FA" w:rsidRDefault="002578FA" w:rsidP="007A2175">
      <w:r>
        <w:rPr>
          <w:noProof/>
        </w:rPr>
        <w:drawing>
          <wp:inline distT="0" distB="0" distL="0" distR="0" wp14:anchorId="187879FE" wp14:editId="66360EBB">
            <wp:extent cx="5400040" cy="303729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FA" w:rsidRDefault="002578FA" w:rsidP="007A2175"/>
    <w:p w:rsidR="002578FA" w:rsidRDefault="002578FA" w:rsidP="007A2175"/>
    <w:p w:rsidR="002578FA" w:rsidRDefault="002578FA" w:rsidP="007A2175">
      <w:r>
        <w:rPr>
          <w:noProof/>
        </w:rPr>
        <w:lastRenderedPageBreak/>
        <w:drawing>
          <wp:inline distT="0" distB="0" distL="0" distR="0" wp14:anchorId="7B6DBEC6" wp14:editId="3A0F9B5E">
            <wp:extent cx="5924550" cy="40576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3854" cy="405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403" w:rsidRDefault="00032403" w:rsidP="003E596B">
      <w:pPr>
        <w:ind w:hanging="851"/>
      </w:pPr>
    </w:p>
    <w:p w:rsidR="007D5101" w:rsidRDefault="007D5101" w:rsidP="003E596B">
      <w:pPr>
        <w:ind w:hanging="1134"/>
      </w:pPr>
    </w:p>
    <w:p w:rsidR="007D5101" w:rsidRDefault="007D5101" w:rsidP="007A2175"/>
    <w:p w:rsidR="007D5101" w:rsidRDefault="008444DE" w:rsidP="007A2175">
      <w:r>
        <w:rPr>
          <w:noProof/>
        </w:rPr>
        <w:drawing>
          <wp:inline distT="0" distB="0" distL="0" distR="0" wp14:anchorId="12F8B395" wp14:editId="71AECAC8">
            <wp:extent cx="6162675" cy="35718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101" w:rsidRDefault="007D5101" w:rsidP="007A2175"/>
    <w:p w:rsidR="007D5101" w:rsidRDefault="007D5101" w:rsidP="007A2175"/>
    <w:p w:rsidR="003E596B" w:rsidRDefault="003E596B" w:rsidP="007A2175"/>
    <w:p w:rsidR="003E596B" w:rsidRDefault="003E596B" w:rsidP="007A2175"/>
    <w:p w:rsidR="003E596B" w:rsidRDefault="003E596B" w:rsidP="007A2175"/>
    <w:p w:rsidR="00346A9E" w:rsidRDefault="00346A9E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346A9E" w:rsidP="0019710B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5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lang w:val="pt"/>
              </w:rPr>
              <w:t>Avisar consumidor</w:t>
            </w:r>
            <w:r w:rsidRPr="00C321DF">
              <w:rPr>
                <w:rFonts w:cs="Calibri"/>
                <w:lang w:val="pt"/>
              </w:rPr>
              <w:t xml:space="preserve"> 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8A105F" w:rsidP="008A105F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Supervisor do varejista avisa o consumidor o motivo do cancelamento </w:t>
            </w:r>
            <w:r w:rsidR="007C6328">
              <w:rPr>
                <w:rFonts w:cs="Calibri"/>
                <w:bCs/>
                <w:lang w:val="pt"/>
              </w:rPr>
              <w:t xml:space="preserve">da entrega </w:t>
            </w:r>
            <w:r>
              <w:rPr>
                <w:rFonts w:cs="Calibri"/>
                <w:bCs/>
                <w:lang w:val="pt"/>
              </w:rPr>
              <w:t xml:space="preserve">do pedido. 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346A9E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Avisar o consumidor sobre motivo do cancelamento</w:t>
            </w:r>
            <w:r w:rsidR="00E91AEE">
              <w:rPr>
                <w:rFonts w:cs="Calibri"/>
                <w:bCs/>
                <w:lang w:val="pt"/>
              </w:rPr>
              <w:t xml:space="preserve"> do pedido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346A9E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</w:p>
          <w:p w:rsidR="00346A9E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Ser avisado caso seu pedido seja cancelado.</w:t>
            </w:r>
          </w:p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</w:t>
            </w:r>
            <w:r w:rsidR="00BA6A50">
              <w:rPr>
                <w:rFonts w:cs="Calibri"/>
                <w:bCs/>
                <w:lang w:val="pt"/>
              </w:rPr>
              <w:t xml:space="preserve"> e supervisor do</w:t>
            </w:r>
            <w:r>
              <w:rPr>
                <w:rFonts w:cs="Calibri"/>
                <w:bCs/>
                <w:lang w:val="pt"/>
              </w:rPr>
              <w:t xml:space="preserve"> </w:t>
            </w:r>
            <w:proofErr w:type="gramStart"/>
            <w:r>
              <w:rPr>
                <w:rFonts w:cs="Calibri"/>
                <w:bCs/>
                <w:lang w:val="pt"/>
              </w:rPr>
              <w:t>varejista cadastrado</w:t>
            </w:r>
            <w:r w:rsidR="00BA6A50">
              <w:rPr>
                <w:rFonts w:cs="Calibri"/>
                <w:bCs/>
                <w:lang w:val="pt"/>
              </w:rPr>
              <w:t>s</w:t>
            </w:r>
            <w:proofErr w:type="gramEnd"/>
            <w:r>
              <w:rPr>
                <w:rFonts w:cs="Calibri"/>
                <w:bCs/>
                <w:lang w:val="pt"/>
              </w:rPr>
              <w:t xml:space="preserve"> e logado</w:t>
            </w:r>
            <w:r w:rsidR="00BA6A50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no sistema.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 avisado sobre o motivo do cancelamento do pedido.</w:t>
            </w:r>
          </w:p>
        </w:tc>
      </w:tr>
      <w:tr w:rsidR="00346A9E" w:rsidRPr="00C321DF" w:rsidTr="00910E29">
        <w:tc>
          <w:tcPr>
            <w:tcW w:w="4380" w:type="dxa"/>
            <w:shd w:val="clear" w:color="auto" w:fill="auto"/>
          </w:tcPr>
          <w:p w:rsidR="00346A9E" w:rsidRPr="00C321DF" w:rsidRDefault="00346A9E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B90940" w:rsidRPr="00C321DF" w:rsidRDefault="00346A9E" w:rsidP="0027438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)Supervisor do varejista seleciona a opção</w:t>
            </w:r>
            <w:r w:rsidR="009809D3">
              <w:rPr>
                <w:rFonts w:cs="Calibri"/>
                <w:bCs/>
                <w:lang w:val="pt"/>
              </w:rPr>
              <w:t xml:space="preserve"> “</w:t>
            </w:r>
            <w:r w:rsidR="001D71E7">
              <w:rPr>
                <w:rFonts w:cs="Calibri"/>
                <w:bCs/>
                <w:lang w:val="pt"/>
              </w:rPr>
              <w:t>PEDIDOS</w:t>
            </w:r>
            <w:r w:rsidR="009809D3">
              <w:rPr>
                <w:rFonts w:cs="Calibri"/>
                <w:bCs/>
                <w:lang w:val="pt"/>
              </w:rPr>
              <w:t xml:space="preserve">”, 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1675D0">
              <w:rPr>
                <w:rFonts w:cs="Calibri"/>
                <w:bCs/>
                <w:lang w:val="pt"/>
              </w:rPr>
              <w:t xml:space="preserve">“Visualizar Pedidos”,  </w:t>
            </w:r>
            <w:r>
              <w:rPr>
                <w:rFonts w:cs="Calibri"/>
                <w:bCs/>
                <w:lang w:val="pt"/>
              </w:rPr>
              <w:t>“Avisar Consumidor”.</w:t>
            </w:r>
            <w:r>
              <w:rPr>
                <w:rFonts w:cs="Calibri"/>
                <w:bCs/>
                <w:lang w:val="pt"/>
              </w:rPr>
              <w:br/>
              <w:t>2)Sistema exibe lista de pedidos com status de “AUTORIZADO”.</w:t>
            </w:r>
            <w:r>
              <w:rPr>
                <w:rFonts w:cs="Calibri"/>
                <w:bCs/>
                <w:lang w:val="pt"/>
              </w:rPr>
              <w:br/>
              <w:t xml:space="preserve">3)Supervisor do varejista </w:t>
            </w:r>
            <w:r w:rsidR="009905C5">
              <w:rPr>
                <w:rFonts w:cs="Calibri"/>
                <w:bCs/>
                <w:lang w:val="pt"/>
              </w:rPr>
              <w:t xml:space="preserve">digita </w:t>
            </w:r>
            <w:r w:rsidR="006277BC">
              <w:rPr>
                <w:rFonts w:cs="Calibri"/>
                <w:bCs/>
                <w:lang w:val="pt"/>
              </w:rPr>
              <w:t xml:space="preserve">o </w:t>
            </w:r>
            <w:r w:rsidR="009905C5">
              <w:rPr>
                <w:rFonts w:cs="Calibri"/>
                <w:bCs/>
                <w:lang w:val="pt"/>
              </w:rPr>
              <w:t>número do</w:t>
            </w:r>
            <w:r>
              <w:rPr>
                <w:rFonts w:cs="Calibri"/>
                <w:bCs/>
                <w:lang w:val="pt"/>
              </w:rPr>
              <w:t xml:space="preserve"> pedido</w:t>
            </w:r>
            <w:r w:rsidR="000176FA">
              <w:rPr>
                <w:rFonts w:cs="Calibri"/>
                <w:bCs/>
                <w:lang w:val="pt"/>
              </w:rPr>
              <w:t xml:space="preserve"> e clica em “Confirmar”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4)Sistema exibe tela com campo para descrição.</w:t>
            </w:r>
            <w:r>
              <w:rPr>
                <w:rFonts w:cs="Calibri"/>
                <w:bCs/>
                <w:lang w:val="pt"/>
              </w:rPr>
              <w:br/>
              <w:t xml:space="preserve">5)Supervisor do varejista digita motivo do cancelamento e </w:t>
            </w:r>
            <w:r w:rsidR="00274382">
              <w:rPr>
                <w:rFonts w:cs="Calibri"/>
                <w:bCs/>
                <w:lang w:val="pt"/>
              </w:rPr>
              <w:t>clica</w:t>
            </w:r>
            <w:r>
              <w:rPr>
                <w:rFonts w:cs="Calibri"/>
                <w:bCs/>
                <w:lang w:val="pt"/>
              </w:rPr>
              <w:t xml:space="preserve"> em “Registrar”.</w:t>
            </w:r>
            <w:r>
              <w:rPr>
                <w:rFonts w:cs="Calibri"/>
                <w:bCs/>
                <w:lang w:val="pt"/>
              </w:rPr>
              <w:br/>
              <w:t xml:space="preserve">6)Sistema exibe mensagem de registro efetuado com sucesso. </w:t>
            </w:r>
          </w:p>
        </w:tc>
      </w:tr>
      <w:tr w:rsidR="00B90940" w:rsidRPr="00C321DF" w:rsidTr="00910E29">
        <w:tc>
          <w:tcPr>
            <w:tcW w:w="4380" w:type="dxa"/>
            <w:shd w:val="clear" w:color="auto" w:fill="auto"/>
          </w:tcPr>
          <w:p w:rsidR="00B90940" w:rsidRPr="00C321DF" w:rsidRDefault="00B90940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B90940" w:rsidRDefault="00B90940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4a)</w:t>
            </w:r>
            <w:proofErr w:type="gramEnd"/>
            <w:r>
              <w:rPr>
                <w:rFonts w:cs="Calibri"/>
                <w:bCs/>
                <w:lang w:val="pt"/>
              </w:rPr>
              <w:t xml:space="preserve">Sistema informa que </w:t>
            </w:r>
            <w:r w:rsidR="006277BC">
              <w:rPr>
                <w:rFonts w:cs="Calibri"/>
                <w:bCs/>
                <w:lang w:val="pt"/>
              </w:rPr>
              <w:t xml:space="preserve">o </w:t>
            </w:r>
            <w:r>
              <w:rPr>
                <w:rFonts w:cs="Calibri"/>
                <w:bCs/>
                <w:lang w:val="pt"/>
              </w:rPr>
              <w:t>número do pedido não foi encontrado.</w:t>
            </w:r>
            <w:r>
              <w:rPr>
                <w:rFonts w:cs="Calibri"/>
                <w:bCs/>
                <w:lang w:val="pt"/>
              </w:rPr>
              <w:br/>
              <w:t xml:space="preserve">1) Sistema informa que o pedido não foi encontrado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</w:tc>
      </w:tr>
    </w:tbl>
    <w:p w:rsidR="00346A9E" w:rsidRDefault="00346A9E" w:rsidP="007A2175"/>
    <w:p w:rsidR="00227580" w:rsidRDefault="00227580" w:rsidP="007A2175"/>
    <w:p w:rsidR="0036034B" w:rsidRDefault="0036034B" w:rsidP="007A2175"/>
    <w:p w:rsidR="0036034B" w:rsidRDefault="008444DE" w:rsidP="007A2175">
      <w:r>
        <w:rPr>
          <w:noProof/>
        </w:rPr>
        <w:drawing>
          <wp:inline distT="0" distB="0" distL="0" distR="0" wp14:anchorId="6FFBB13D" wp14:editId="40BCD6B0">
            <wp:extent cx="6372225" cy="35710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1476" cy="35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4B" w:rsidRDefault="0036034B" w:rsidP="007A2175"/>
    <w:p w:rsidR="0036034B" w:rsidRDefault="008444DE" w:rsidP="007A2175">
      <w:r>
        <w:rPr>
          <w:noProof/>
        </w:rPr>
        <w:drawing>
          <wp:inline distT="0" distB="0" distL="0" distR="0" wp14:anchorId="6F97DBA1" wp14:editId="150138AC">
            <wp:extent cx="6048375" cy="3037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7664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4B" w:rsidRDefault="0036034B" w:rsidP="007A2175"/>
    <w:p w:rsidR="0036034B" w:rsidRDefault="00080D75" w:rsidP="007A2175">
      <w:r>
        <w:rPr>
          <w:noProof/>
        </w:rPr>
        <w:lastRenderedPageBreak/>
        <w:drawing>
          <wp:inline distT="0" distB="0" distL="0" distR="0" wp14:anchorId="3EEB7557" wp14:editId="3F16920A">
            <wp:extent cx="6210300" cy="303765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03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75" w:rsidRDefault="00080D75" w:rsidP="007A2175"/>
    <w:p w:rsidR="00080D75" w:rsidRDefault="00080D75" w:rsidP="007A2175">
      <w:r>
        <w:rPr>
          <w:noProof/>
        </w:rPr>
        <w:drawing>
          <wp:inline distT="0" distB="0" distL="0" distR="0" wp14:anchorId="5A1BA16A" wp14:editId="710C5238">
            <wp:extent cx="6153150" cy="504825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427" cy="504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34B" w:rsidRDefault="0036034B" w:rsidP="000C6681">
      <w:pPr>
        <w:ind w:hanging="1276"/>
      </w:pPr>
    </w:p>
    <w:p w:rsidR="00F94653" w:rsidRDefault="00F94653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117BC1" w:rsidRPr="00C321DF" w:rsidTr="00910E29">
        <w:tc>
          <w:tcPr>
            <w:tcW w:w="438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117BC1" w:rsidRPr="00C321DF" w:rsidRDefault="00117BC1" w:rsidP="003B7861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C6097B"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3B7861">
              <w:rPr>
                <w:rFonts w:cs="Calibri"/>
                <w:b/>
                <w:bCs/>
                <w:lang w:val="pt"/>
              </w:rPr>
              <w:t>6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 w:rsidR="00C6097B">
              <w:rPr>
                <w:rFonts w:cs="Calibri"/>
                <w:bCs/>
                <w:lang w:val="pt"/>
              </w:rPr>
              <w:t xml:space="preserve">Encerrar entrega </w:t>
            </w:r>
          </w:p>
        </w:tc>
      </w:tr>
      <w:tr w:rsidR="00117BC1" w:rsidRPr="00C321DF" w:rsidTr="00910E29">
        <w:tc>
          <w:tcPr>
            <w:tcW w:w="438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117BC1" w:rsidRPr="00C321DF" w:rsidRDefault="0018200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encerra a entrega do pedido.</w:t>
            </w:r>
          </w:p>
        </w:tc>
      </w:tr>
      <w:tr w:rsidR="00117BC1" w:rsidRPr="00C321DF" w:rsidTr="00910E29">
        <w:tc>
          <w:tcPr>
            <w:tcW w:w="438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117BC1" w:rsidRPr="00C321DF" w:rsidRDefault="00BC566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117BC1" w:rsidRPr="00C321DF" w:rsidTr="00910E29">
        <w:tc>
          <w:tcPr>
            <w:tcW w:w="438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117BC1" w:rsidRPr="00C321DF" w:rsidTr="00910E29">
        <w:tc>
          <w:tcPr>
            <w:tcW w:w="4380" w:type="dxa"/>
            <w:shd w:val="clear" w:color="auto" w:fill="auto"/>
          </w:tcPr>
          <w:p w:rsidR="00117BC1" w:rsidRPr="00C321DF" w:rsidRDefault="00117BC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117BC1" w:rsidRPr="00C321DF" w:rsidRDefault="00117BC1" w:rsidP="002B317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0C6BC4">
              <w:rPr>
                <w:rFonts w:cs="Calibri"/>
                <w:bCs/>
                <w:lang w:val="pt"/>
              </w:rPr>
              <w:t>Encerrar</w:t>
            </w:r>
            <w:r>
              <w:rPr>
                <w:rFonts w:cs="Calibri"/>
                <w:bCs/>
                <w:lang w:val="pt"/>
              </w:rPr>
              <w:t xml:space="preserve"> a entrega de </w:t>
            </w:r>
            <w:r w:rsidR="002B317D">
              <w:rPr>
                <w:rFonts w:cs="Calibri"/>
                <w:bCs/>
                <w:lang w:val="pt"/>
              </w:rPr>
              <w:t xml:space="preserve">um ou mais </w:t>
            </w:r>
            <w:r>
              <w:rPr>
                <w:rFonts w:cs="Calibri"/>
                <w:bCs/>
                <w:lang w:val="pt"/>
              </w:rPr>
              <w:t>pedidos.</w:t>
            </w:r>
            <w:proofErr w:type="gramStart"/>
            <w:r>
              <w:rPr>
                <w:rFonts w:cs="Calibri"/>
                <w:bCs/>
                <w:lang w:val="pt"/>
              </w:rPr>
              <w:br/>
            </w:r>
            <w:proofErr w:type="gramEnd"/>
          </w:p>
        </w:tc>
      </w:tr>
      <w:tr w:rsidR="00CE7994" w:rsidRPr="00C321DF" w:rsidTr="00910E29">
        <w:tc>
          <w:tcPr>
            <w:tcW w:w="4380" w:type="dxa"/>
            <w:shd w:val="clear" w:color="auto" w:fill="auto"/>
          </w:tcPr>
          <w:p w:rsidR="00CE7994" w:rsidRPr="00C321DF" w:rsidRDefault="00CE799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CE7994" w:rsidRPr="00C321DF" w:rsidRDefault="00CE799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CE7994" w:rsidRPr="00C321DF" w:rsidTr="00910E29">
        <w:tc>
          <w:tcPr>
            <w:tcW w:w="4380" w:type="dxa"/>
            <w:shd w:val="clear" w:color="auto" w:fill="auto"/>
          </w:tcPr>
          <w:p w:rsidR="00CE7994" w:rsidRPr="00C321DF" w:rsidRDefault="00CE799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CE7994" w:rsidRPr="00C321DF" w:rsidRDefault="00CE799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Entrega encerrada.</w:t>
            </w:r>
          </w:p>
        </w:tc>
      </w:tr>
      <w:tr w:rsidR="00CE7994" w:rsidRPr="00C321DF" w:rsidTr="00910E29">
        <w:tc>
          <w:tcPr>
            <w:tcW w:w="4380" w:type="dxa"/>
            <w:shd w:val="clear" w:color="auto" w:fill="auto"/>
          </w:tcPr>
          <w:p w:rsidR="00CE7994" w:rsidRPr="00C321DF" w:rsidRDefault="00CE799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CE7994" w:rsidRPr="00C321DF" w:rsidRDefault="00EF597A" w:rsidP="0027438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)Supervisor do varejista </w:t>
            </w:r>
            <w:r w:rsidR="000A77DB">
              <w:rPr>
                <w:rFonts w:cs="Calibri"/>
                <w:bCs/>
                <w:lang w:val="pt"/>
              </w:rPr>
              <w:t>seleciona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13387A">
              <w:rPr>
                <w:rFonts w:cs="Calibri"/>
                <w:bCs/>
                <w:lang w:val="pt"/>
              </w:rPr>
              <w:t>a opção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BD14A5">
              <w:rPr>
                <w:rFonts w:cs="Calibri"/>
                <w:bCs/>
                <w:lang w:val="pt"/>
              </w:rPr>
              <w:t>“</w:t>
            </w:r>
            <w:r w:rsidR="00CF0778">
              <w:rPr>
                <w:rFonts w:cs="Calibri"/>
                <w:bCs/>
                <w:lang w:val="pt"/>
              </w:rPr>
              <w:t>PEDIDOS</w:t>
            </w:r>
            <w:r w:rsidR="00BD14A5">
              <w:rPr>
                <w:rFonts w:cs="Calibri"/>
                <w:bCs/>
                <w:lang w:val="pt"/>
              </w:rPr>
              <w:t xml:space="preserve">”, </w:t>
            </w:r>
            <w:r>
              <w:rPr>
                <w:rFonts w:cs="Calibri"/>
                <w:bCs/>
                <w:lang w:val="pt"/>
              </w:rPr>
              <w:t>“Visualizar Pedidos”</w:t>
            </w:r>
            <w:r w:rsidR="00BD14A5">
              <w:rPr>
                <w:rFonts w:cs="Calibri"/>
                <w:bCs/>
                <w:lang w:val="pt"/>
              </w:rPr>
              <w:t xml:space="preserve">, </w:t>
            </w:r>
            <w:r w:rsidR="00D97562">
              <w:rPr>
                <w:rFonts w:cs="Calibri"/>
                <w:bCs/>
                <w:lang w:val="pt"/>
              </w:rPr>
              <w:t xml:space="preserve"> </w:t>
            </w:r>
            <w:r w:rsidR="00BD14A5">
              <w:rPr>
                <w:rFonts w:cs="Calibri"/>
                <w:bCs/>
                <w:lang w:val="pt"/>
              </w:rPr>
              <w:t>“Encerrar  Entrega”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2)Sistema exibe lista com todos os pedidos com status de “AUTORIZADO”.</w:t>
            </w:r>
            <w:r w:rsidR="00F75CCF">
              <w:rPr>
                <w:rFonts w:cs="Calibri"/>
                <w:bCs/>
                <w:lang w:val="pt"/>
              </w:rPr>
              <w:br/>
            </w:r>
            <w:r w:rsidR="00EA48BA">
              <w:rPr>
                <w:rFonts w:cs="Calibri"/>
                <w:bCs/>
                <w:lang w:val="pt"/>
              </w:rPr>
              <w:t>3</w:t>
            </w:r>
            <w:r w:rsidR="007E78DF">
              <w:rPr>
                <w:rFonts w:cs="Calibri"/>
                <w:bCs/>
                <w:lang w:val="pt"/>
              </w:rPr>
              <w:t xml:space="preserve">)Supervisor do varejista </w:t>
            </w:r>
            <w:r w:rsidR="00274382">
              <w:rPr>
                <w:rFonts w:cs="Calibri"/>
                <w:bCs/>
                <w:lang w:val="pt"/>
              </w:rPr>
              <w:t xml:space="preserve">digita </w:t>
            </w:r>
            <w:r w:rsidR="006277BC">
              <w:rPr>
                <w:rFonts w:cs="Calibri"/>
                <w:bCs/>
                <w:lang w:val="pt"/>
              </w:rPr>
              <w:t xml:space="preserve">o </w:t>
            </w:r>
            <w:r w:rsidR="00274382">
              <w:rPr>
                <w:rFonts w:cs="Calibri"/>
                <w:bCs/>
                <w:lang w:val="pt"/>
              </w:rPr>
              <w:t>número do</w:t>
            </w:r>
            <w:r w:rsidR="00F75CCF">
              <w:rPr>
                <w:rFonts w:cs="Calibri"/>
                <w:bCs/>
                <w:lang w:val="pt"/>
              </w:rPr>
              <w:t xml:space="preserve"> pedido desejado e </w:t>
            </w:r>
            <w:r w:rsidR="007E78DF">
              <w:rPr>
                <w:rFonts w:cs="Calibri"/>
                <w:bCs/>
                <w:lang w:val="pt"/>
              </w:rPr>
              <w:t xml:space="preserve">em </w:t>
            </w:r>
            <w:r w:rsidR="00F75CCF">
              <w:rPr>
                <w:rFonts w:cs="Calibri"/>
                <w:bCs/>
                <w:lang w:val="pt"/>
              </w:rPr>
              <w:t xml:space="preserve">seguida </w:t>
            </w:r>
            <w:r w:rsidR="000A77DB">
              <w:rPr>
                <w:rFonts w:cs="Calibri"/>
                <w:bCs/>
                <w:lang w:val="pt"/>
              </w:rPr>
              <w:t>seleciona</w:t>
            </w:r>
            <w:r w:rsidR="00F75CCF">
              <w:rPr>
                <w:rFonts w:cs="Calibri"/>
                <w:bCs/>
                <w:lang w:val="pt"/>
              </w:rPr>
              <w:t xml:space="preserve"> </w:t>
            </w:r>
            <w:r w:rsidR="00FE1E08">
              <w:rPr>
                <w:rFonts w:cs="Calibri"/>
                <w:bCs/>
                <w:lang w:val="pt"/>
              </w:rPr>
              <w:t xml:space="preserve">a </w:t>
            </w:r>
            <w:r w:rsidR="00722DE9">
              <w:rPr>
                <w:rFonts w:cs="Calibri"/>
                <w:bCs/>
                <w:lang w:val="pt"/>
              </w:rPr>
              <w:t xml:space="preserve">opção </w:t>
            </w:r>
            <w:r w:rsidR="007E78DF">
              <w:rPr>
                <w:rFonts w:cs="Calibri"/>
                <w:bCs/>
                <w:lang w:val="pt"/>
              </w:rPr>
              <w:t>“Encerra</w:t>
            </w:r>
            <w:r w:rsidR="00F43DEB">
              <w:rPr>
                <w:rFonts w:cs="Calibri"/>
                <w:bCs/>
                <w:lang w:val="pt"/>
              </w:rPr>
              <w:t>r</w:t>
            </w:r>
            <w:r w:rsidR="007E78DF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E</w:t>
            </w:r>
            <w:r w:rsidR="007E78DF">
              <w:rPr>
                <w:rFonts w:cs="Calibri"/>
                <w:bCs/>
                <w:lang w:val="pt"/>
              </w:rPr>
              <w:t>ntrega”.</w:t>
            </w:r>
            <w:r w:rsidR="007E78DF">
              <w:rPr>
                <w:rFonts w:cs="Calibri"/>
                <w:bCs/>
                <w:lang w:val="pt"/>
              </w:rPr>
              <w:br/>
            </w:r>
            <w:r w:rsidR="00EA48BA">
              <w:rPr>
                <w:rFonts w:cs="Calibri"/>
                <w:bCs/>
                <w:lang w:val="pt"/>
              </w:rPr>
              <w:t>4</w:t>
            </w:r>
            <w:r w:rsidR="007E78DF">
              <w:rPr>
                <w:rFonts w:cs="Calibri"/>
                <w:bCs/>
                <w:lang w:val="pt"/>
              </w:rPr>
              <w:t xml:space="preserve">)Sistema pergunta se deseja realmente encerrar </w:t>
            </w:r>
            <w:r w:rsidR="00EE3B14">
              <w:rPr>
                <w:rFonts w:cs="Calibri"/>
                <w:bCs/>
                <w:lang w:val="pt"/>
              </w:rPr>
              <w:t xml:space="preserve"> a </w:t>
            </w:r>
            <w:r w:rsidR="007E78DF">
              <w:rPr>
                <w:rFonts w:cs="Calibri"/>
                <w:bCs/>
                <w:lang w:val="pt"/>
              </w:rPr>
              <w:t>entrega.</w:t>
            </w:r>
            <w:r w:rsidR="007E78DF">
              <w:rPr>
                <w:rFonts w:cs="Calibri"/>
                <w:bCs/>
                <w:lang w:val="pt"/>
              </w:rPr>
              <w:br/>
            </w:r>
            <w:r w:rsidR="00EA48BA">
              <w:rPr>
                <w:rFonts w:cs="Calibri"/>
                <w:bCs/>
                <w:lang w:val="pt"/>
              </w:rPr>
              <w:t>5</w:t>
            </w:r>
            <w:r w:rsidR="007E78DF">
              <w:rPr>
                <w:rFonts w:cs="Calibri"/>
                <w:bCs/>
                <w:lang w:val="pt"/>
              </w:rPr>
              <w:t>)Supervisor do varejista confirma.</w:t>
            </w:r>
            <w:r w:rsidR="007E78DF">
              <w:rPr>
                <w:rFonts w:cs="Calibri"/>
                <w:bCs/>
                <w:lang w:val="pt"/>
              </w:rPr>
              <w:br/>
            </w:r>
            <w:r w:rsidR="00EA48BA">
              <w:rPr>
                <w:rFonts w:cs="Calibri"/>
                <w:bCs/>
                <w:lang w:val="pt"/>
              </w:rPr>
              <w:t>6</w:t>
            </w:r>
            <w:r w:rsidR="007E78DF">
              <w:rPr>
                <w:rFonts w:cs="Calibri"/>
                <w:bCs/>
                <w:lang w:val="pt"/>
              </w:rPr>
              <w:t>)Sistema exibe mensagem de encerramento do pedido concluído com sucesso.</w:t>
            </w:r>
          </w:p>
        </w:tc>
      </w:tr>
      <w:tr w:rsidR="009E176F" w:rsidRPr="00C321DF" w:rsidTr="00910E29">
        <w:tc>
          <w:tcPr>
            <w:tcW w:w="4380" w:type="dxa"/>
            <w:shd w:val="clear" w:color="auto" w:fill="auto"/>
          </w:tcPr>
          <w:p w:rsidR="009E176F" w:rsidRPr="00C321DF" w:rsidRDefault="009E176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B90940" w:rsidRDefault="004003E5" w:rsidP="00B9094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</w:t>
            </w:r>
            <w:r w:rsidR="00B90940">
              <w:rPr>
                <w:rFonts w:cs="Calibri"/>
                <w:bCs/>
                <w:lang w:val="pt"/>
              </w:rPr>
              <w:t>a)</w:t>
            </w:r>
            <w:proofErr w:type="gramEnd"/>
            <w:r w:rsidR="00B90940">
              <w:rPr>
                <w:rFonts w:cs="Calibri"/>
                <w:bCs/>
                <w:lang w:val="pt"/>
              </w:rPr>
              <w:t>Sistema informa que</w:t>
            </w:r>
            <w:r w:rsidR="006277BC">
              <w:rPr>
                <w:rFonts w:cs="Calibri"/>
                <w:bCs/>
                <w:lang w:val="pt"/>
              </w:rPr>
              <w:t xml:space="preserve"> o</w:t>
            </w:r>
            <w:r w:rsidR="00B90940">
              <w:rPr>
                <w:rFonts w:cs="Calibri"/>
                <w:bCs/>
                <w:lang w:val="pt"/>
              </w:rPr>
              <w:t xml:space="preserve"> número do pedido não foi encontrado.</w:t>
            </w:r>
            <w:r w:rsidR="00B90940">
              <w:rPr>
                <w:rFonts w:cs="Calibri"/>
                <w:bCs/>
                <w:lang w:val="pt"/>
              </w:rPr>
              <w:br/>
              <w:t xml:space="preserve">1) Sistema informa que o  pedido não foi encontrado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="00B90940">
              <w:rPr>
                <w:rFonts w:cs="Calibri"/>
                <w:bCs/>
                <w:lang w:val="pt"/>
              </w:rPr>
              <w:t xml:space="preserve">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 w:rsidR="00B90940">
              <w:rPr>
                <w:rFonts w:cs="Calibri"/>
                <w:bCs/>
                <w:lang w:val="pt"/>
              </w:rPr>
              <w:t>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 w:rsidR="00B90940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  <w:p w:rsidR="00B90940" w:rsidRDefault="00B90940" w:rsidP="00A85565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B90940" w:rsidRDefault="00B90940" w:rsidP="00A85565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9E176F" w:rsidRDefault="009E176F" w:rsidP="00184D3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3a)</w:t>
            </w:r>
            <w:proofErr w:type="gramEnd"/>
            <w:r>
              <w:rPr>
                <w:rFonts w:cs="Calibri"/>
                <w:bCs/>
                <w:lang w:val="pt"/>
              </w:rPr>
              <w:t>Supervisor do varejista deseja encerrar todos os pedidos.</w:t>
            </w:r>
            <w:r>
              <w:rPr>
                <w:rFonts w:cs="Calibri"/>
                <w:bCs/>
                <w:lang w:val="pt"/>
              </w:rPr>
              <w:br/>
              <w:t xml:space="preserve"> 1)</w:t>
            </w:r>
            <w:r w:rsidR="00E27674">
              <w:rPr>
                <w:rFonts w:cs="Calibri"/>
                <w:bCs/>
                <w:lang w:val="pt"/>
              </w:rPr>
              <w:t>Supervisor</w:t>
            </w:r>
            <w:r>
              <w:rPr>
                <w:rFonts w:cs="Calibri"/>
                <w:bCs/>
                <w:lang w:val="pt"/>
              </w:rPr>
              <w:t xml:space="preserve"> do varejista </w:t>
            </w:r>
            <w:r w:rsidR="00184D30">
              <w:rPr>
                <w:rFonts w:cs="Calibri"/>
                <w:bCs/>
                <w:lang w:val="pt"/>
              </w:rPr>
              <w:t>clica em</w:t>
            </w:r>
            <w:r>
              <w:rPr>
                <w:rFonts w:cs="Calibri"/>
                <w:bCs/>
                <w:lang w:val="pt"/>
              </w:rPr>
              <w:t xml:space="preserve">  “Encerrar </w:t>
            </w:r>
            <w:r w:rsidR="00465209">
              <w:rPr>
                <w:rFonts w:cs="Calibri"/>
                <w:bCs/>
                <w:lang w:val="pt"/>
              </w:rPr>
              <w:t>T</w:t>
            </w:r>
            <w:r>
              <w:rPr>
                <w:rFonts w:cs="Calibri"/>
                <w:bCs/>
                <w:lang w:val="pt"/>
              </w:rPr>
              <w:t>udo”</w:t>
            </w:r>
            <w:r w:rsidR="00184D30">
              <w:rPr>
                <w:rFonts w:cs="Calibri"/>
                <w:bCs/>
                <w:lang w:val="pt"/>
              </w:rPr>
              <w:t>.</w:t>
            </w:r>
            <w:r w:rsidR="00306215">
              <w:rPr>
                <w:rFonts w:cs="Calibri"/>
                <w:bCs/>
                <w:lang w:val="pt"/>
              </w:rPr>
              <w:br/>
              <w:t xml:space="preserve"> 2)Sistema</w:t>
            </w:r>
            <w:r w:rsidR="001B2C74">
              <w:rPr>
                <w:rFonts w:cs="Calibri"/>
                <w:bCs/>
                <w:lang w:val="pt"/>
              </w:rPr>
              <w:t xml:space="preserve"> vai para 4</w:t>
            </w:r>
            <w:r>
              <w:rPr>
                <w:rFonts w:cs="Calibri"/>
                <w:bCs/>
                <w:lang w:val="pt"/>
              </w:rPr>
              <w:t>.</w:t>
            </w:r>
          </w:p>
        </w:tc>
      </w:tr>
    </w:tbl>
    <w:p w:rsidR="0036034B" w:rsidRDefault="0036034B" w:rsidP="007A2175"/>
    <w:p w:rsidR="0036034B" w:rsidRDefault="0036034B" w:rsidP="007A2175"/>
    <w:p w:rsidR="0036034B" w:rsidRDefault="0036034B" w:rsidP="005038D3">
      <w:pPr>
        <w:ind w:hanging="567"/>
      </w:pPr>
    </w:p>
    <w:p w:rsidR="0036034B" w:rsidRDefault="0036034B" w:rsidP="007A2175"/>
    <w:p w:rsidR="0036034B" w:rsidRDefault="00263D48" w:rsidP="00F35E5F">
      <w:pPr>
        <w:ind w:hanging="1134"/>
      </w:pPr>
      <w:r>
        <w:rPr>
          <w:noProof/>
        </w:rPr>
        <w:lastRenderedPageBreak/>
        <w:drawing>
          <wp:inline distT="0" distB="0" distL="0" distR="0" wp14:anchorId="4506CD18" wp14:editId="594D9EC7">
            <wp:extent cx="6592186" cy="3848986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90599" cy="384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  <w:r>
        <w:rPr>
          <w:noProof/>
        </w:rPr>
        <w:drawing>
          <wp:inline distT="0" distB="0" distL="0" distR="0" wp14:anchorId="63F05E91" wp14:editId="2D91F600">
            <wp:extent cx="6794205" cy="4189228"/>
            <wp:effectExtent l="0" t="0" r="6985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2570" cy="41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  <w:r>
        <w:rPr>
          <w:noProof/>
        </w:rPr>
        <w:lastRenderedPageBreak/>
        <w:drawing>
          <wp:inline distT="0" distB="0" distL="0" distR="0" wp14:anchorId="4AD4B879" wp14:editId="2C165948">
            <wp:extent cx="6687879" cy="3955312"/>
            <wp:effectExtent l="0" t="0" r="0" b="762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86269" cy="395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  <w:r>
        <w:rPr>
          <w:noProof/>
        </w:rPr>
        <w:drawing>
          <wp:inline distT="0" distB="0" distL="0" distR="0" wp14:anchorId="053D7812" wp14:editId="4FFC758E">
            <wp:extent cx="6687879" cy="4008475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6269" cy="40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B4" w:rsidRDefault="003600B4" w:rsidP="00F35E5F">
      <w:pPr>
        <w:ind w:hanging="1134"/>
      </w:pPr>
    </w:p>
    <w:p w:rsidR="003600B4" w:rsidRDefault="003600B4" w:rsidP="00F35E5F">
      <w:pPr>
        <w:ind w:hanging="1134"/>
      </w:pPr>
      <w:r>
        <w:rPr>
          <w:noProof/>
        </w:rPr>
        <w:lastRenderedPageBreak/>
        <w:drawing>
          <wp:inline distT="0" distB="0" distL="0" distR="0" wp14:anchorId="1893E131" wp14:editId="428707E9">
            <wp:extent cx="6772940" cy="4795284"/>
            <wp:effectExtent l="0" t="0" r="8890" b="571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71310" cy="47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</w:p>
    <w:p w:rsidR="00263D48" w:rsidRDefault="00263D48" w:rsidP="00F35E5F">
      <w:pPr>
        <w:ind w:hanging="1134"/>
      </w:pPr>
    </w:p>
    <w:p w:rsidR="0036034B" w:rsidRDefault="0036034B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9564F0" w:rsidP="00CC633D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7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Alertar supervisor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9564F0" w:rsidP="001A6CF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Supervisor do varejista </w:t>
            </w:r>
            <w:r w:rsidR="001A6CFD">
              <w:rPr>
                <w:rFonts w:cs="Calibri"/>
                <w:bCs/>
                <w:lang w:val="pt"/>
              </w:rPr>
              <w:t>verifica pedidos em atraso</w:t>
            </w:r>
            <w:r>
              <w:rPr>
                <w:rFonts w:cs="Calibri"/>
                <w:bCs/>
                <w:lang w:val="pt"/>
              </w:rPr>
              <w:t>.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CE29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Tempo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9564F0" w:rsidRPr="00AA2197" w:rsidRDefault="009564F0" w:rsidP="00CC633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</w:t>
            </w:r>
            <w:r w:rsidR="00AA2197">
              <w:rPr>
                <w:rFonts w:cs="Calibri"/>
                <w:b/>
                <w:bCs/>
                <w:lang w:val="pt"/>
              </w:rPr>
              <w:t xml:space="preserve">: </w:t>
            </w:r>
            <w:r w:rsidR="00AA2197">
              <w:rPr>
                <w:rFonts w:cs="Calibri"/>
                <w:bCs/>
                <w:lang w:val="pt"/>
              </w:rPr>
              <w:t>Ser alertado sobre os pedidos em atraso.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9564F0" w:rsidP="00CC633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9564F0" w:rsidRPr="00C321DF" w:rsidRDefault="001A6CF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Pedidos em atraso verificados</w:t>
            </w:r>
            <w:r w:rsidR="009564F0">
              <w:rPr>
                <w:rFonts w:cs="Calibri"/>
                <w:bCs/>
                <w:lang w:val="pt"/>
              </w:rPr>
              <w:t>.</w:t>
            </w:r>
          </w:p>
        </w:tc>
      </w:tr>
      <w:tr w:rsidR="009564F0" w:rsidRPr="00C321DF" w:rsidTr="00910E29">
        <w:tc>
          <w:tcPr>
            <w:tcW w:w="4380" w:type="dxa"/>
            <w:shd w:val="clear" w:color="auto" w:fill="auto"/>
          </w:tcPr>
          <w:p w:rsidR="009564F0" w:rsidRPr="00C321DF" w:rsidRDefault="009564F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9564F0" w:rsidRPr="001A6CFD" w:rsidRDefault="006F4EFE" w:rsidP="007C2E73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 </w:t>
            </w: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 w:rsidR="001A6CFD">
              <w:rPr>
                <w:rFonts w:cs="Calibri"/>
                <w:bCs/>
                <w:lang w:val="pt"/>
              </w:rPr>
              <w:t>)</w:t>
            </w:r>
            <w:r>
              <w:rPr>
                <w:rFonts w:cs="Calibri"/>
                <w:bCs/>
                <w:lang w:val="pt"/>
              </w:rPr>
              <w:t>Após x dias s</w:t>
            </w:r>
            <w:r w:rsidR="001A6CFD">
              <w:rPr>
                <w:rFonts w:cs="Calibri"/>
                <w:bCs/>
                <w:lang w:val="pt"/>
              </w:rPr>
              <w:t xml:space="preserve">istema verifica </w:t>
            </w:r>
            <w:r w:rsidR="00057C6E">
              <w:rPr>
                <w:rFonts w:cs="Calibri"/>
                <w:bCs/>
                <w:lang w:val="pt"/>
              </w:rPr>
              <w:t xml:space="preserve">a existência de </w:t>
            </w:r>
            <w:r w:rsidR="001A6CFD">
              <w:rPr>
                <w:rFonts w:cs="Calibri"/>
                <w:bCs/>
                <w:lang w:val="pt"/>
              </w:rPr>
              <w:t>pedidos em atraso e envia aler</w:t>
            </w:r>
            <w:r>
              <w:rPr>
                <w:rFonts w:cs="Calibri"/>
                <w:bCs/>
                <w:lang w:val="pt"/>
              </w:rPr>
              <w:t>ta ao</w:t>
            </w:r>
            <w:r w:rsidR="007C2E73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supervisor do varejista</w:t>
            </w:r>
            <w:r w:rsidR="001A6CFD">
              <w:rPr>
                <w:rFonts w:cs="Calibri"/>
                <w:bCs/>
                <w:lang w:val="pt"/>
              </w:rPr>
              <w:t xml:space="preserve">. </w:t>
            </w:r>
          </w:p>
        </w:tc>
      </w:tr>
    </w:tbl>
    <w:p w:rsidR="0036034B" w:rsidRDefault="0036034B" w:rsidP="007A2175"/>
    <w:p w:rsidR="0036034B" w:rsidRDefault="0036034B" w:rsidP="007A2175"/>
    <w:p w:rsidR="0036034B" w:rsidRDefault="0036034B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C633D" w:rsidP="00CC633D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8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Alertar gerente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 do varejista verifica pedidos em atraso.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E2968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Tempo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CC633D" w:rsidRPr="00CC633D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C633D">
              <w:rPr>
                <w:rFonts w:cs="Calibri"/>
                <w:b/>
                <w:bCs/>
                <w:lang w:val="pt"/>
              </w:rPr>
              <w:t xml:space="preserve">Gerente </w:t>
            </w:r>
            <w:r>
              <w:rPr>
                <w:rFonts w:cs="Calibri"/>
                <w:b/>
                <w:bCs/>
                <w:lang w:val="pt"/>
              </w:rPr>
              <w:t>do varejista</w:t>
            </w:r>
            <w:r w:rsidR="00AA2197">
              <w:rPr>
                <w:rFonts w:cs="Calibri"/>
                <w:b/>
                <w:bCs/>
                <w:lang w:val="pt"/>
              </w:rPr>
              <w:t xml:space="preserve">: </w:t>
            </w:r>
            <w:r w:rsidR="00AA2197">
              <w:rPr>
                <w:rFonts w:cs="Calibri"/>
                <w:bCs/>
                <w:lang w:val="pt"/>
              </w:rPr>
              <w:t>Ser alertado sobre os pedidos em atraso.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C633D" w:rsidP="00CC633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 do varejista cadastrado e logado no sistema.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Pedidos em atraso verificados.</w:t>
            </w:r>
          </w:p>
        </w:tc>
      </w:tr>
      <w:tr w:rsidR="00CC633D" w:rsidRPr="00C321DF" w:rsidTr="00910E29">
        <w:tc>
          <w:tcPr>
            <w:tcW w:w="4380" w:type="dxa"/>
            <w:shd w:val="clear" w:color="auto" w:fill="auto"/>
          </w:tcPr>
          <w:p w:rsidR="00CC633D" w:rsidRPr="00C321DF" w:rsidRDefault="00CC633D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CC633D" w:rsidRPr="001A6CFD" w:rsidRDefault="00F349CE" w:rsidP="00791DC5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 w:rsidR="00CC633D">
              <w:rPr>
                <w:rFonts w:cs="Calibri"/>
                <w:bCs/>
                <w:lang w:val="pt"/>
              </w:rPr>
              <w:t>)</w:t>
            </w:r>
            <w:r>
              <w:rPr>
                <w:rFonts w:cs="Calibri"/>
                <w:bCs/>
                <w:lang w:val="pt"/>
              </w:rPr>
              <w:t xml:space="preserve"> Após </w:t>
            </w:r>
            <w:r w:rsidR="00791DC5">
              <w:rPr>
                <w:rFonts w:cs="Calibri"/>
                <w:bCs/>
                <w:lang w:val="pt"/>
              </w:rPr>
              <w:t>y</w:t>
            </w:r>
            <w:r>
              <w:rPr>
                <w:rFonts w:cs="Calibri"/>
                <w:bCs/>
                <w:lang w:val="pt"/>
              </w:rPr>
              <w:t xml:space="preserve"> dias s</w:t>
            </w:r>
            <w:r w:rsidR="00CC633D">
              <w:rPr>
                <w:rFonts w:cs="Calibri"/>
                <w:bCs/>
                <w:lang w:val="pt"/>
              </w:rPr>
              <w:t xml:space="preserve">istema verifica </w:t>
            </w:r>
            <w:r w:rsidR="00057C6E">
              <w:rPr>
                <w:rFonts w:cs="Calibri"/>
                <w:bCs/>
                <w:lang w:val="pt"/>
              </w:rPr>
              <w:t xml:space="preserve">a existência de </w:t>
            </w:r>
            <w:r w:rsidR="00CC633D">
              <w:rPr>
                <w:rFonts w:cs="Calibri"/>
                <w:bCs/>
                <w:lang w:val="pt"/>
              </w:rPr>
              <w:t>pedidos em atraso e envia alerta</w:t>
            </w:r>
            <w:r w:rsidR="00E65C69">
              <w:rPr>
                <w:rFonts w:cs="Calibri"/>
                <w:bCs/>
                <w:lang w:val="pt"/>
              </w:rPr>
              <w:t xml:space="preserve"> ao</w:t>
            </w:r>
            <w:r w:rsidR="00CC633D">
              <w:rPr>
                <w:rFonts w:cs="Calibri"/>
                <w:bCs/>
                <w:lang w:val="pt"/>
              </w:rPr>
              <w:t xml:space="preserve"> gerente do varejista. </w:t>
            </w:r>
          </w:p>
        </w:tc>
      </w:tr>
    </w:tbl>
    <w:p w:rsidR="00CC633D" w:rsidRDefault="00CC633D" w:rsidP="007A2175"/>
    <w:p w:rsidR="005105C0" w:rsidRDefault="005105C0" w:rsidP="007A2175"/>
    <w:p w:rsidR="007E1611" w:rsidRDefault="007E1611" w:rsidP="007A2175"/>
    <w:p w:rsidR="007E1611" w:rsidRDefault="007E1611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EF3069" w:rsidP="00406D23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9</w:t>
            </w:r>
            <w:r w:rsidRPr="00406D23">
              <w:rPr>
                <w:rFonts w:cs="Calibri"/>
                <w:bCs/>
                <w:lang w:val="pt"/>
              </w:rPr>
              <w:t xml:space="preserve">: </w:t>
            </w:r>
            <w:r w:rsidR="00406D23" w:rsidRPr="00406D23">
              <w:rPr>
                <w:rFonts w:cs="Calibri"/>
                <w:bCs/>
                <w:lang w:val="pt"/>
              </w:rPr>
              <w:t xml:space="preserve">Registrar retirada de mercadoria </w:t>
            </w:r>
            <w:r w:rsidR="00406D23">
              <w:rPr>
                <w:rFonts w:cs="Calibri"/>
                <w:bCs/>
                <w:lang w:val="pt"/>
              </w:rPr>
              <w:t>pela</w:t>
            </w:r>
            <w:r w:rsidR="00406D23" w:rsidRPr="00406D23">
              <w:rPr>
                <w:rFonts w:cs="Calibri"/>
                <w:bCs/>
                <w:lang w:val="pt"/>
              </w:rPr>
              <w:t xml:space="preserve"> transportadora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406D23" w:rsidP="00342D83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Registro da retirada</w:t>
            </w:r>
            <w:r w:rsidR="00342D83">
              <w:rPr>
                <w:rFonts w:cs="Calibri"/>
                <w:bCs/>
                <w:lang w:val="pt"/>
              </w:rPr>
              <w:t xml:space="preserve"> da mercadoria pela transportadora.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CE2968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0452C6" w:rsidRDefault="00AA2197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0452C6">
              <w:rPr>
                <w:rFonts w:cs="Calibri"/>
                <w:b/>
                <w:bCs/>
                <w:lang w:val="pt"/>
              </w:rPr>
              <w:t>Super</w:t>
            </w:r>
            <w:r w:rsidR="00074078" w:rsidRPr="000452C6">
              <w:rPr>
                <w:rFonts w:cs="Calibri"/>
                <w:b/>
                <w:bCs/>
                <w:lang w:val="pt"/>
              </w:rPr>
              <w:t>visor do varejista:</w:t>
            </w:r>
            <w:r w:rsidR="000452C6">
              <w:rPr>
                <w:rFonts w:cs="Calibri"/>
                <w:b/>
                <w:bCs/>
                <w:lang w:val="pt"/>
              </w:rPr>
              <w:t xml:space="preserve"> </w:t>
            </w:r>
            <w:r w:rsidR="000452C6">
              <w:rPr>
                <w:rFonts w:cs="Calibri"/>
                <w:bCs/>
                <w:lang w:val="pt"/>
              </w:rPr>
              <w:t>Ter registro da retirada de mercadoria para poder comprovar que a retirada foi realizada</w:t>
            </w:r>
            <w:r w:rsidR="00F857AB">
              <w:rPr>
                <w:rFonts w:cs="Calibri"/>
                <w:bCs/>
                <w:lang w:val="pt"/>
              </w:rPr>
              <w:t xml:space="preserve"> no varejista</w:t>
            </w:r>
            <w:r w:rsidR="000452C6">
              <w:rPr>
                <w:rFonts w:cs="Calibri"/>
                <w:bCs/>
                <w:lang w:val="pt"/>
              </w:rPr>
              <w:t>.</w:t>
            </w:r>
          </w:p>
          <w:p w:rsidR="00310D85" w:rsidRPr="000452C6" w:rsidRDefault="00310D85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45791B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EF3069" w:rsidRPr="00C321DF" w:rsidRDefault="0045791B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Retirada de mercadoria registrada.</w:t>
            </w:r>
          </w:p>
        </w:tc>
      </w:tr>
      <w:tr w:rsidR="00EF3069" w:rsidRPr="00C321DF" w:rsidTr="00910E29">
        <w:tc>
          <w:tcPr>
            <w:tcW w:w="4380" w:type="dxa"/>
            <w:shd w:val="clear" w:color="auto" w:fill="auto"/>
          </w:tcPr>
          <w:p w:rsidR="00EF3069" w:rsidRPr="00C321DF" w:rsidRDefault="00EF3069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E03EE7" w:rsidRDefault="00E03EE7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 Supervisor do varejista seleciona opção: “</w:t>
            </w:r>
            <w:r w:rsidR="00382679">
              <w:rPr>
                <w:rFonts w:cs="Calibri"/>
                <w:bCs/>
                <w:lang w:val="pt"/>
              </w:rPr>
              <w:t>PRODUTOS</w:t>
            </w:r>
            <w:r>
              <w:rPr>
                <w:rFonts w:cs="Calibri"/>
                <w:bCs/>
                <w:lang w:val="pt"/>
              </w:rPr>
              <w:t>”, “REGISTRAR RETIRADA DE MERCADORIA”.</w:t>
            </w:r>
            <w:r>
              <w:rPr>
                <w:rFonts w:cs="Calibri"/>
                <w:bCs/>
                <w:lang w:val="pt"/>
              </w:rPr>
              <w:br/>
              <w:t>2) Sistema exibe formulário para registro.</w:t>
            </w:r>
          </w:p>
          <w:p w:rsidR="00EF3069" w:rsidRPr="00E03EE7" w:rsidRDefault="00E03EE7" w:rsidP="00B561B8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 xml:space="preserve">) Supervisor do varejista digita seu nome, data, </w:t>
            </w:r>
            <w:r w:rsidR="00C9074E">
              <w:rPr>
                <w:rFonts w:cs="Calibri"/>
                <w:bCs/>
                <w:lang w:val="pt"/>
              </w:rPr>
              <w:t xml:space="preserve"> número dos produtos</w:t>
            </w:r>
            <w:r w:rsidR="00B561B8">
              <w:rPr>
                <w:rFonts w:cs="Calibri"/>
                <w:bCs/>
                <w:lang w:val="pt"/>
              </w:rPr>
              <w:t>,</w:t>
            </w:r>
            <w:r w:rsidR="00C9074E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quantidade d</w:t>
            </w:r>
            <w:r w:rsidR="00E939B2">
              <w:rPr>
                <w:rFonts w:cs="Calibri"/>
                <w:bCs/>
                <w:lang w:val="pt"/>
              </w:rPr>
              <w:t>e</w:t>
            </w:r>
            <w:r>
              <w:rPr>
                <w:rFonts w:cs="Calibri"/>
                <w:bCs/>
                <w:lang w:val="pt"/>
              </w:rPr>
              <w:t xml:space="preserve"> produtos retirados e confirma.  </w:t>
            </w:r>
            <w:r>
              <w:rPr>
                <w:rFonts w:cs="Calibri"/>
                <w:bCs/>
                <w:lang w:val="pt"/>
              </w:rPr>
              <w:br/>
            </w:r>
            <w:proofErr w:type="gramStart"/>
            <w:r>
              <w:rPr>
                <w:rFonts w:cs="Calibri"/>
                <w:bCs/>
                <w:lang w:val="pt"/>
              </w:rPr>
              <w:lastRenderedPageBreak/>
              <w:t>4</w:t>
            </w:r>
            <w:proofErr w:type="gramEnd"/>
            <w:r>
              <w:rPr>
                <w:rFonts w:cs="Calibri"/>
                <w:bCs/>
                <w:lang w:val="pt"/>
              </w:rPr>
              <w:t>) Sistema efetua registro com sucesso e gera número de identificação.</w:t>
            </w:r>
          </w:p>
        </w:tc>
      </w:tr>
    </w:tbl>
    <w:p w:rsidR="00EF3069" w:rsidRDefault="00EF3069" w:rsidP="007A2175"/>
    <w:p w:rsidR="009564F0" w:rsidRDefault="009564F0" w:rsidP="007A2175"/>
    <w:p w:rsidR="00221BB6" w:rsidRDefault="00095ECD" w:rsidP="0053309D">
      <w:pPr>
        <w:ind w:hanging="709"/>
      </w:pPr>
      <w:r>
        <w:rPr>
          <w:noProof/>
        </w:rPr>
        <w:drawing>
          <wp:inline distT="0" distB="0" distL="0" distR="0" wp14:anchorId="7AEC650C" wp14:editId="677B0F63">
            <wp:extent cx="6507677" cy="6068291"/>
            <wp:effectExtent l="0" t="0" r="7620" b="889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3784" cy="606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CD" w:rsidRDefault="00095ECD" w:rsidP="0053309D">
      <w:pPr>
        <w:ind w:hanging="709"/>
      </w:pPr>
    </w:p>
    <w:p w:rsidR="00095ECD" w:rsidRDefault="00095ECD" w:rsidP="0053309D">
      <w:pPr>
        <w:ind w:hanging="709"/>
      </w:pPr>
      <w:r>
        <w:rPr>
          <w:noProof/>
        </w:rPr>
        <w:lastRenderedPageBreak/>
        <w:drawing>
          <wp:inline distT="0" distB="0" distL="0" distR="0" wp14:anchorId="2294B2DB" wp14:editId="0D455C72">
            <wp:extent cx="6507678" cy="3681351"/>
            <wp:effectExtent l="0" t="0" r="762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3784" cy="36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CD" w:rsidRDefault="00095ECD" w:rsidP="0053309D">
      <w:pPr>
        <w:ind w:hanging="709"/>
      </w:pPr>
    </w:p>
    <w:p w:rsidR="00095ECD" w:rsidRDefault="00095ECD" w:rsidP="0053309D">
      <w:pPr>
        <w:ind w:hanging="709"/>
      </w:pPr>
      <w:r>
        <w:rPr>
          <w:noProof/>
        </w:rPr>
        <w:drawing>
          <wp:inline distT="0" distB="0" distL="0" distR="0" wp14:anchorId="380E4545" wp14:editId="73F9F36F">
            <wp:extent cx="6543924" cy="4238045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5262" cy="423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CD" w:rsidRDefault="00095ECD" w:rsidP="0053309D">
      <w:pPr>
        <w:ind w:hanging="709"/>
      </w:pPr>
    </w:p>
    <w:p w:rsidR="00095ECD" w:rsidRDefault="00095ECD" w:rsidP="0053309D">
      <w:pPr>
        <w:ind w:hanging="709"/>
      </w:pPr>
    </w:p>
    <w:p w:rsidR="00095ECD" w:rsidRDefault="00095ECD" w:rsidP="0053309D">
      <w:pPr>
        <w:ind w:hanging="709"/>
      </w:pPr>
      <w:r>
        <w:rPr>
          <w:noProof/>
        </w:rPr>
        <w:drawing>
          <wp:inline distT="0" distB="0" distL="0" distR="0" wp14:anchorId="14CC387C" wp14:editId="4456D20F">
            <wp:extent cx="6293922" cy="440574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0156" cy="440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4A" w:rsidRDefault="0027114A" w:rsidP="007A2175"/>
    <w:p w:rsidR="00EB0962" w:rsidRDefault="00EB0962" w:rsidP="007A2175"/>
    <w:p w:rsidR="00EB0962" w:rsidRDefault="00EB0962" w:rsidP="007A2175"/>
    <w:p w:rsidR="00EB0962" w:rsidRDefault="00EB0962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27114A" w:rsidP="0027114A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_</w:t>
            </w:r>
            <w:r>
              <w:rPr>
                <w:rFonts w:cs="Calibri"/>
                <w:b/>
                <w:bCs/>
                <w:lang w:val="pt"/>
              </w:rPr>
              <w:t>10</w:t>
            </w:r>
            <w:r w:rsidRPr="00406D23">
              <w:rPr>
                <w:rFonts w:cs="Calibri"/>
                <w:bCs/>
                <w:lang w:val="pt"/>
              </w:rPr>
              <w:t xml:space="preserve">: </w:t>
            </w:r>
            <w:r>
              <w:rPr>
                <w:rFonts w:cs="Calibri"/>
                <w:bCs/>
                <w:lang w:val="pt"/>
              </w:rPr>
              <w:t>Verificar</w:t>
            </w:r>
            <w:r w:rsidR="00524E80">
              <w:rPr>
                <w:rFonts w:cs="Calibri"/>
                <w:bCs/>
                <w:lang w:val="pt"/>
              </w:rPr>
              <w:t xml:space="preserve"> situação do</w:t>
            </w:r>
            <w:r>
              <w:rPr>
                <w:rFonts w:cs="Calibri"/>
                <w:bCs/>
                <w:lang w:val="pt"/>
              </w:rPr>
              <w:t xml:space="preserve"> pedido no sistema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verifica situação do pedido no sistema.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27114A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0452C6">
              <w:rPr>
                <w:rFonts w:cs="Calibri"/>
                <w:b/>
                <w:bCs/>
                <w:lang w:val="pt"/>
              </w:rPr>
              <w:t>Supervisor do varejista</w:t>
            </w:r>
            <w:r>
              <w:rPr>
                <w:rFonts w:cs="Calibri"/>
                <w:b/>
                <w:bCs/>
                <w:lang w:val="pt"/>
              </w:rPr>
              <w:t>:</w:t>
            </w:r>
            <w:r w:rsidRPr="0027114A">
              <w:rPr>
                <w:rFonts w:cs="Calibri"/>
                <w:bCs/>
                <w:lang w:val="pt"/>
              </w:rPr>
              <w:t xml:space="preserve"> Verificar se o pedido está em atraso ou se já foi entregue ao consumidor.</w:t>
            </w:r>
          </w:p>
          <w:p w:rsidR="0027114A" w:rsidRPr="000452C6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27114A" w:rsidRPr="00C321DF" w:rsidRDefault="001C1E39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Situação do pedido verificada</w:t>
            </w:r>
            <w:r w:rsidR="0027114A">
              <w:rPr>
                <w:rFonts w:cs="Calibri"/>
                <w:bCs/>
                <w:lang w:val="pt"/>
              </w:rPr>
              <w:t>.</w:t>
            </w:r>
          </w:p>
        </w:tc>
      </w:tr>
      <w:tr w:rsidR="0027114A" w:rsidRPr="00C321DF" w:rsidTr="00910E29">
        <w:tc>
          <w:tcPr>
            <w:tcW w:w="4380" w:type="dxa"/>
            <w:shd w:val="clear" w:color="auto" w:fill="auto"/>
          </w:tcPr>
          <w:p w:rsidR="0027114A" w:rsidRPr="00C321DF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27114A" w:rsidRPr="00E03EE7" w:rsidRDefault="0027114A" w:rsidP="0027114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 Supervisor do varejista seleciona opção: </w:t>
            </w:r>
            <w:r>
              <w:rPr>
                <w:rFonts w:cs="Calibri"/>
                <w:bCs/>
                <w:lang w:val="pt"/>
              </w:rPr>
              <w:lastRenderedPageBreak/>
              <w:t>“</w:t>
            </w:r>
            <w:r w:rsidR="00EC41B5">
              <w:rPr>
                <w:rFonts w:cs="Calibri"/>
                <w:bCs/>
                <w:lang w:val="pt"/>
              </w:rPr>
              <w:t>PEDIDOS</w:t>
            </w:r>
            <w:r>
              <w:rPr>
                <w:rFonts w:cs="Calibri"/>
                <w:bCs/>
                <w:lang w:val="pt"/>
              </w:rPr>
              <w:t>”, “</w:t>
            </w:r>
            <w:r w:rsidR="00EC41B5">
              <w:rPr>
                <w:rFonts w:cs="Calibri"/>
                <w:bCs/>
                <w:lang w:val="pt"/>
              </w:rPr>
              <w:t xml:space="preserve">Visualizar </w:t>
            </w:r>
            <w:r w:rsidR="005E733F" w:rsidRPr="005E733F">
              <w:rPr>
                <w:rFonts w:cs="Calibri"/>
                <w:bCs/>
                <w:lang w:val="pt"/>
              </w:rPr>
              <w:t>P</w:t>
            </w:r>
            <w:r w:rsidR="00EC41B5" w:rsidRPr="005E733F">
              <w:rPr>
                <w:rFonts w:cs="Calibri"/>
                <w:bCs/>
                <w:lang w:val="pt"/>
              </w:rPr>
              <w:t>edidos</w:t>
            </w:r>
            <w:r>
              <w:rPr>
                <w:rFonts w:cs="Calibri"/>
                <w:bCs/>
                <w:lang w:val="pt"/>
              </w:rPr>
              <w:t>”</w:t>
            </w:r>
            <w:r w:rsidR="00EC41B5">
              <w:rPr>
                <w:rFonts w:cs="Calibri"/>
                <w:bCs/>
                <w:lang w:val="pt"/>
              </w:rPr>
              <w:t>, “Todos os pedidos”</w:t>
            </w:r>
            <w:r>
              <w:rPr>
                <w:rFonts w:cs="Calibri"/>
                <w:bCs/>
                <w:lang w:val="pt"/>
              </w:rPr>
              <w:t>.</w:t>
            </w:r>
            <w:r w:rsidR="00EC41B5">
              <w:rPr>
                <w:rFonts w:cs="Calibri"/>
                <w:bCs/>
                <w:lang w:val="pt"/>
              </w:rPr>
              <w:t xml:space="preserve"> Após deverá efetuar uma busca pelo número do pedido.</w:t>
            </w:r>
            <w:proofErr w:type="gramStart"/>
            <w:r w:rsidR="002315C5">
              <w:rPr>
                <w:rFonts w:cs="Calibri"/>
                <w:bCs/>
                <w:lang w:val="pt"/>
              </w:rPr>
              <w:br/>
              <w:t>2)</w:t>
            </w:r>
            <w:proofErr w:type="gramEnd"/>
            <w:r w:rsidR="002315C5">
              <w:rPr>
                <w:rFonts w:cs="Calibri"/>
                <w:bCs/>
                <w:lang w:val="pt"/>
              </w:rPr>
              <w:t xml:space="preserve"> O sistema exibirá as informações do pedido</w:t>
            </w:r>
            <w:r>
              <w:rPr>
                <w:rFonts w:cs="Calibri"/>
                <w:bCs/>
                <w:lang w:val="pt"/>
              </w:rPr>
              <w:br/>
            </w:r>
            <w:r w:rsidR="002315C5">
              <w:rPr>
                <w:rFonts w:cs="Calibri"/>
                <w:bCs/>
                <w:lang w:val="pt"/>
              </w:rPr>
              <w:t>solicitado.</w:t>
            </w:r>
            <w:r w:rsidR="002315C5">
              <w:rPr>
                <w:rFonts w:cs="Calibri"/>
                <w:bCs/>
                <w:lang w:val="pt"/>
              </w:rPr>
              <w:br/>
              <w:t xml:space="preserve">3) Supervisor do varejista entra na seção de entrega relacionada ao pedido e verifica as datas de solicitação e </w:t>
            </w:r>
            <w:r w:rsidR="000220CC">
              <w:rPr>
                <w:rFonts w:cs="Calibri"/>
                <w:bCs/>
                <w:lang w:val="pt"/>
              </w:rPr>
              <w:t xml:space="preserve">de </w:t>
            </w:r>
            <w:r w:rsidR="002315C5">
              <w:rPr>
                <w:rFonts w:cs="Calibri"/>
                <w:bCs/>
                <w:lang w:val="pt"/>
              </w:rPr>
              <w:t>entrega do pedido bem como o status, ou seja, se</w:t>
            </w:r>
            <w:r w:rsidR="007F50FF">
              <w:rPr>
                <w:rFonts w:cs="Calibri"/>
                <w:bCs/>
                <w:lang w:val="pt"/>
              </w:rPr>
              <w:t xml:space="preserve"> a entrega</w:t>
            </w:r>
            <w:r w:rsidR="002315C5">
              <w:rPr>
                <w:rFonts w:cs="Calibri"/>
                <w:bCs/>
                <w:lang w:val="pt"/>
              </w:rPr>
              <w:t xml:space="preserve"> </w:t>
            </w:r>
            <w:r w:rsidR="007F50FF">
              <w:rPr>
                <w:rFonts w:cs="Calibri"/>
                <w:bCs/>
                <w:lang w:val="pt"/>
              </w:rPr>
              <w:t>d</w:t>
            </w:r>
            <w:r w:rsidR="002315C5">
              <w:rPr>
                <w:rFonts w:cs="Calibri"/>
                <w:bCs/>
                <w:lang w:val="pt"/>
              </w:rPr>
              <w:t>o pedido foi autorizad</w:t>
            </w:r>
            <w:r w:rsidR="007F50FF">
              <w:rPr>
                <w:rFonts w:cs="Calibri"/>
                <w:bCs/>
                <w:lang w:val="pt"/>
              </w:rPr>
              <w:t>a</w:t>
            </w:r>
            <w:r w:rsidR="002315C5">
              <w:rPr>
                <w:rFonts w:cs="Calibri"/>
                <w:bCs/>
                <w:lang w:val="pt"/>
              </w:rPr>
              <w:t xml:space="preserve"> ou não</w:t>
            </w:r>
            <w:r w:rsidR="00627F6F">
              <w:rPr>
                <w:rFonts w:cs="Calibri"/>
                <w:bCs/>
                <w:lang w:val="pt"/>
              </w:rPr>
              <w:t xml:space="preserve"> por ele</w:t>
            </w:r>
            <w:r w:rsidR="002315C5">
              <w:rPr>
                <w:rFonts w:cs="Calibri"/>
                <w:bCs/>
                <w:lang w:val="pt"/>
              </w:rPr>
              <w:t xml:space="preserve">. </w:t>
            </w:r>
          </w:p>
          <w:p w:rsidR="0027114A" w:rsidRPr="00E03EE7" w:rsidRDefault="0027114A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754EC8" w:rsidRPr="00C321DF" w:rsidTr="00910E29">
        <w:tc>
          <w:tcPr>
            <w:tcW w:w="4380" w:type="dxa"/>
            <w:shd w:val="clear" w:color="auto" w:fill="auto"/>
          </w:tcPr>
          <w:p w:rsidR="00754EC8" w:rsidRPr="00C321DF" w:rsidRDefault="00754EC8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754EC8" w:rsidRDefault="00754EC8" w:rsidP="00593D0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2a)</w:t>
            </w:r>
            <w:proofErr w:type="gramEnd"/>
            <w:r>
              <w:rPr>
                <w:rFonts w:cs="Calibri"/>
                <w:bCs/>
                <w:lang w:val="pt"/>
              </w:rPr>
              <w:t xml:space="preserve"> Sistema não consegue encontrar o pedido solicitado na busca.</w:t>
            </w:r>
            <w:r>
              <w:rPr>
                <w:rFonts w:cs="Calibri"/>
                <w:bCs/>
                <w:lang w:val="pt"/>
              </w:rPr>
              <w:br/>
              <w:t xml:space="preserve">  </w:t>
            </w:r>
            <w:r w:rsidR="006A72D0">
              <w:rPr>
                <w:rFonts w:cs="Calibri"/>
                <w:bCs/>
                <w:lang w:val="pt"/>
              </w:rPr>
              <w:t xml:space="preserve">  </w:t>
            </w:r>
            <w:r>
              <w:rPr>
                <w:rFonts w:cs="Calibri"/>
                <w:bCs/>
                <w:lang w:val="pt"/>
              </w:rPr>
              <w:t>1) Sistema informa</w:t>
            </w:r>
            <w:r w:rsidR="00593D0D">
              <w:rPr>
                <w:rFonts w:cs="Calibri"/>
                <w:bCs/>
                <w:lang w:val="pt"/>
              </w:rPr>
              <w:t xml:space="preserve"> ao </w:t>
            </w:r>
            <w:r>
              <w:rPr>
                <w:rFonts w:cs="Calibri"/>
                <w:bCs/>
                <w:lang w:val="pt"/>
              </w:rPr>
              <w:t>supervisor do varejista e</w:t>
            </w:r>
            <w:r w:rsidR="00593D0D">
              <w:rPr>
                <w:rFonts w:cs="Calibri"/>
                <w:bCs/>
                <w:lang w:val="pt"/>
              </w:rPr>
              <w:t xml:space="preserve"> exibe link de retorno para lista de pedidos</w:t>
            </w:r>
            <w:r>
              <w:rPr>
                <w:rFonts w:cs="Calibri"/>
                <w:bCs/>
                <w:lang w:val="pt"/>
              </w:rPr>
              <w:t xml:space="preserve">. </w:t>
            </w:r>
          </w:p>
        </w:tc>
      </w:tr>
    </w:tbl>
    <w:p w:rsidR="00221BB6" w:rsidRDefault="00221BB6" w:rsidP="007A2175"/>
    <w:p w:rsidR="00221BB6" w:rsidRDefault="00221BB6" w:rsidP="000837E2">
      <w:pPr>
        <w:ind w:hanging="709"/>
      </w:pPr>
    </w:p>
    <w:p w:rsidR="00221BB6" w:rsidRDefault="00540636" w:rsidP="007A2175">
      <w:r>
        <w:rPr>
          <w:noProof/>
        </w:rPr>
        <w:drawing>
          <wp:inline distT="0" distB="0" distL="0" distR="0" wp14:anchorId="17FBF681" wp14:editId="06BE3CE6">
            <wp:extent cx="6057260" cy="4449170"/>
            <wp:effectExtent l="0" t="0" r="1270" b="889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260" cy="44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36" w:rsidRDefault="00540636" w:rsidP="007A2175"/>
    <w:p w:rsidR="00540636" w:rsidRDefault="00540636" w:rsidP="007A2175"/>
    <w:p w:rsidR="00540636" w:rsidRDefault="00540636" w:rsidP="007A2175">
      <w:r>
        <w:rPr>
          <w:noProof/>
        </w:rPr>
        <w:lastRenderedPageBreak/>
        <w:drawing>
          <wp:inline distT="0" distB="0" distL="0" distR="0" wp14:anchorId="37B72C09" wp14:editId="24FFBF33">
            <wp:extent cx="6209969" cy="3999506"/>
            <wp:effectExtent l="0" t="0" r="635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09969" cy="39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36" w:rsidRDefault="00540636" w:rsidP="007A2175"/>
    <w:p w:rsidR="00540636" w:rsidRDefault="00540636" w:rsidP="007A2175"/>
    <w:p w:rsidR="00540636" w:rsidRDefault="00540636" w:rsidP="007A2175">
      <w:r>
        <w:rPr>
          <w:noProof/>
        </w:rPr>
        <w:drawing>
          <wp:inline distT="0" distB="0" distL="0" distR="0" wp14:anchorId="331F7CA8" wp14:editId="2EF3F8D3">
            <wp:extent cx="6209731" cy="3835021"/>
            <wp:effectExtent l="0" t="0" r="63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04590" cy="383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36" w:rsidRDefault="00540636" w:rsidP="007A2175"/>
    <w:p w:rsidR="00540636" w:rsidRDefault="00540636" w:rsidP="007A2175">
      <w:r>
        <w:rPr>
          <w:noProof/>
        </w:rPr>
        <w:drawing>
          <wp:inline distT="0" distB="0" distL="0" distR="0" wp14:anchorId="42943D41" wp14:editId="6B310F65">
            <wp:extent cx="5971643" cy="3971498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6407" cy="398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36" w:rsidRDefault="00540636" w:rsidP="007A2175"/>
    <w:p w:rsidR="00540636" w:rsidRDefault="00540636" w:rsidP="007A2175">
      <w:r>
        <w:rPr>
          <w:noProof/>
        </w:rPr>
        <w:drawing>
          <wp:inline distT="0" distB="0" distL="0" distR="0" wp14:anchorId="6393309C" wp14:editId="512D56B1">
            <wp:extent cx="5971645" cy="4053385"/>
            <wp:effectExtent l="0" t="0" r="0" b="444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91367" cy="40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EC8" w:rsidRDefault="00754EC8" w:rsidP="007A2175"/>
    <w:p w:rsidR="002E5859" w:rsidRPr="002E5859" w:rsidRDefault="002E5859" w:rsidP="007A2175">
      <w:pPr>
        <w:rPr>
          <w:b/>
          <w:sz w:val="24"/>
          <w:szCs w:val="24"/>
        </w:rPr>
      </w:pPr>
      <w:r w:rsidRPr="002E5859">
        <w:rPr>
          <w:b/>
          <w:sz w:val="24"/>
          <w:szCs w:val="24"/>
        </w:rPr>
        <w:t xml:space="preserve">Nome do processo relacionado: </w:t>
      </w:r>
      <w:r w:rsidRPr="002E5859">
        <w:rPr>
          <w:sz w:val="24"/>
          <w:szCs w:val="24"/>
        </w:rPr>
        <w:t>Resolver problema após a entrega do pedido</w:t>
      </w:r>
      <w:r w:rsidRPr="002E5859">
        <w:rPr>
          <w:b/>
          <w:sz w:val="24"/>
          <w:szCs w:val="24"/>
        </w:rPr>
        <w:t xml:space="preserve"> </w:t>
      </w:r>
    </w:p>
    <w:p w:rsidR="002E5859" w:rsidRDefault="002E5859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F71BE1" w:rsidRPr="00E351F3" w:rsidRDefault="00F71BE1" w:rsidP="009F0901">
            <w:pPr>
              <w:tabs>
                <w:tab w:val="left" w:pos="1081"/>
              </w:tabs>
              <w:spacing w:after="200" w:line="276" w:lineRule="auto"/>
              <w:ind w:left="708" w:hanging="708"/>
              <w:rPr>
                <w:rFonts w:cs="Calibri"/>
                <w:bCs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D91B09"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FB22EC"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 xml:space="preserve">: </w:t>
            </w:r>
            <w:r w:rsidR="00E351F3" w:rsidRPr="00E351F3">
              <w:rPr>
                <w:rFonts w:cs="Calibri"/>
                <w:bCs/>
                <w:lang w:val="pt"/>
              </w:rPr>
              <w:t>Abrir requisição de reclamação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5D517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Consumidor abre requisição de reclamação ou sugestão. 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A0778A">
              <w:rPr>
                <w:rFonts w:cs="Calibri"/>
                <w:bCs/>
                <w:lang w:val="pt"/>
              </w:rPr>
              <w:t>Consumidor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A0778A"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AE6FB2" w:rsidRDefault="00F71BE1" w:rsidP="0066362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D0041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Solicitar </w:t>
            </w:r>
            <w:r w:rsidR="000A7591">
              <w:rPr>
                <w:rFonts w:cs="Calibri"/>
                <w:bCs/>
                <w:lang w:val="pt"/>
              </w:rPr>
              <w:t>troca</w:t>
            </w:r>
            <w:r>
              <w:rPr>
                <w:rFonts w:cs="Calibri"/>
                <w:bCs/>
                <w:lang w:val="pt"/>
              </w:rPr>
              <w:t xml:space="preserve"> do pedido</w:t>
            </w:r>
            <w:r w:rsidR="000562F2">
              <w:rPr>
                <w:rFonts w:cs="Calibri"/>
                <w:bCs/>
                <w:lang w:val="pt"/>
              </w:rPr>
              <w:t>, ou saber</w:t>
            </w:r>
            <w:r w:rsidR="00AE6FB2">
              <w:rPr>
                <w:rFonts w:cs="Calibri"/>
                <w:bCs/>
                <w:lang w:val="pt"/>
              </w:rPr>
              <w:t>,</w:t>
            </w:r>
            <w:r w:rsidR="000562F2">
              <w:rPr>
                <w:rFonts w:cs="Calibri"/>
                <w:bCs/>
                <w:lang w:val="pt"/>
              </w:rPr>
              <w:t xml:space="preserve"> porque a entrega do seu pedido está atrasada</w:t>
            </w:r>
            <w:r>
              <w:rPr>
                <w:rFonts w:cs="Calibri"/>
                <w:bCs/>
                <w:lang w:val="pt"/>
              </w:rPr>
              <w:t>.</w:t>
            </w:r>
            <w:proofErr w:type="gramStart"/>
            <w:r>
              <w:rPr>
                <w:rFonts w:cs="Calibri"/>
                <w:bCs/>
                <w:lang w:val="pt"/>
              </w:rPr>
              <w:br/>
            </w:r>
            <w:proofErr w:type="gramEnd"/>
          </w:p>
          <w:p w:rsidR="00F71BE1" w:rsidRDefault="00F71BE1" w:rsidP="0066362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D0041">
              <w:rPr>
                <w:rFonts w:cs="Calibri"/>
                <w:b/>
                <w:bCs/>
                <w:lang w:val="pt"/>
              </w:rPr>
              <w:t>Supervisor do varejista:</w:t>
            </w:r>
            <w:r w:rsidR="0066362E">
              <w:rPr>
                <w:rFonts w:cs="Calibri"/>
                <w:b/>
                <w:bCs/>
                <w:lang w:val="pt"/>
              </w:rPr>
              <w:t xml:space="preserve"> </w:t>
            </w:r>
            <w:r w:rsidR="0066362E" w:rsidRPr="002809E6">
              <w:rPr>
                <w:rFonts w:cs="Calibri"/>
                <w:bCs/>
                <w:lang w:val="pt"/>
              </w:rPr>
              <w:t xml:space="preserve">Atender a reclamação. </w:t>
            </w:r>
          </w:p>
          <w:p w:rsidR="002809E6" w:rsidRPr="00C321DF" w:rsidRDefault="002809E6" w:rsidP="0066362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F71BE1" w:rsidP="007E5B3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 cadastrado e logado no sistema.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Reclamação registrada.</w:t>
            </w:r>
          </w:p>
        </w:tc>
      </w:tr>
      <w:tr w:rsidR="00F71BE1" w:rsidRPr="00C321DF" w:rsidTr="00910E29">
        <w:tc>
          <w:tcPr>
            <w:tcW w:w="4380" w:type="dxa"/>
            <w:shd w:val="clear" w:color="auto" w:fill="auto"/>
          </w:tcPr>
          <w:p w:rsidR="00F71BE1" w:rsidRPr="00C321DF" w:rsidRDefault="00F71BE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F71BE1" w:rsidRPr="00C321DF" w:rsidRDefault="006717B6" w:rsidP="00BE438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 Consumidor seleciona </w:t>
            </w:r>
            <w:r w:rsidR="00321C08">
              <w:rPr>
                <w:rFonts w:cs="Calibri"/>
                <w:bCs/>
                <w:lang w:val="pt"/>
              </w:rPr>
              <w:t xml:space="preserve">a </w:t>
            </w:r>
            <w:r>
              <w:rPr>
                <w:rFonts w:cs="Calibri"/>
                <w:bCs/>
                <w:lang w:val="pt"/>
              </w:rPr>
              <w:t xml:space="preserve">opção </w:t>
            </w:r>
            <w:r w:rsidR="00490BF7">
              <w:rPr>
                <w:rFonts w:cs="Calibri"/>
                <w:bCs/>
                <w:lang w:val="pt"/>
              </w:rPr>
              <w:t>“</w:t>
            </w:r>
            <w:r w:rsidR="00F57001">
              <w:rPr>
                <w:rFonts w:cs="Calibri"/>
                <w:bCs/>
                <w:lang w:val="pt"/>
              </w:rPr>
              <w:t>RECLAMAÇÕES</w:t>
            </w:r>
            <w:r w:rsidR="00490BF7">
              <w:rPr>
                <w:rFonts w:cs="Calibri"/>
                <w:bCs/>
                <w:lang w:val="pt"/>
              </w:rPr>
              <w:t xml:space="preserve">”, “Visualizar Reclamações” , </w:t>
            </w:r>
            <w:r>
              <w:rPr>
                <w:rFonts w:cs="Calibri"/>
                <w:bCs/>
                <w:lang w:val="pt"/>
              </w:rPr>
              <w:t>“</w:t>
            </w:r>
            <w:r w:rsidR="00BE4380">
              <w:rPr>
                <w:rFonts w:cs="Calibri"/>
                <w:bCs/>
                <w:lang w:val="pt"/>
              </w:rPr>
              <w:t>Registrar R</w:t>
            </w:r>
            <w:r w:rsidR="00490BF7">
              <w:rPr>
                <w:rFonts w:cs="Calibri"/>
                <w:bCs/>
                <w:lang w:val="pt"/>
              </w:rPr>
              <w:t>eclamaç</w:t>
            </w:r>
            <w:r w:rsidR="00BE4380">
              <w:rPr>
                <w:rFonts w:cs="Calibri"/>
                <w:bCs/>
                <w:lang w:val="pt"/>
              </w:rPr>
              <w:t>ão</w:t>
            </w:r>
            <w:r>
              <w:rPr>
                <w:rFonts w:cs="Calibri"/>
                <w:bCs/>
                <w:lang w:val="pt"/>
              </w:rPr>
              <w:t>”.</w:t>
            </w:r>
            <w:r>
              <w:rPr>
                <w:rFonts w:cs="Calibri"/>
                <w:bCs/>
                <w:lang w:val="pt"/>
              </w:rPr>
              <w:br/>
            </w:r>
            <w:r w:rsidR="00F519E9">
              <w:rPr>
                <w:rFonts w:cs="Calibri"/>
                <w:bCs/>
                <w:lang w:val="pt"/>
              </w:rPr>
              <w:t>2) Sistema exibe formulário para reclamação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 xml:space="preserve">3) Consumidor preenche formulário com </w:t>
            </w:r>
            <w:r w:rsidR="00EB713E">
              <w:rPr>
                <w:rFonts w:cs="Calibri"/>
                <w:bCs/>
                <w:lang w:val="pt"/>
              </w:rPr>
              <w:t xml:space="preserve">o </w:t>
            </w:r>
            <w:r>
              <w:rPr>
                <w:rFonts w:cs="Calibri"/>
                <w:bCs/>
                <w:lang w:val="pt"/>
              </w:rPr>
              <w:t>número do pedido e outras informações e confirma.</w:t>
            </w:r>
            <w:r>
              <w:rPr>
                <w:rFonts w:cs="Calibri"/>
                <w:bCs/>
                <w:lang w:val="pt"/>
              </w:rPr>
              <w:br/>
              <w:t>4) Sistema gera</w:t>
            </w:r>
            <w:r w:rsidR="00EB713E">
              <w:rPr>
                <w:rFonts w:cs="Calibri"/>
                <w:bCs/>
                <w:lang w:val="pt"/>
              </w:rPr>
              <w:t xml:space="preserve"> o</w:t>
            </w:r>
            <w:r>
              <w:rPr>
                <w:rFonts w:cs="Calibri"/>
                <w:bCs/>
                <w:lang w:val="pt"/>
              </w:rPr>
              <w:t xml:space="preserve"> número da reclamação e registra a mesma.</w:t>
            </w:r>
          </w:p>
        </w:tc>
      </w:tr>
    </w:tbl>
    <w:p w:rsidR="00F71BE1" w:rsidRDefault="00F71BE1" w:rsidP="007A2175"/>
    <w:p w:rsidR="00536BF7" w:rsidRDefault="00536BF7" w:rsidP="007A2175">
      <w:r>
        <w:rPr>
          <w:noProof/>
        </w:rPr>
        <w:drawing>
          <wp:inline distT="0" distB="0" distL="0" distR="0" wp14:anchorId="00B16FE4" wp14:editId="74EB4FBB">
            <wp:extent cx="5400040" cy="3037293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F7" w:rsidRDefault="00536BF7" w:rsidP="007A2175"/>
    <w:p w:rsidR="00F71BE1" w:rsidRDefault="00F71BE1" w:rsidP="007A2175"/>
    <w:p w:rsidR="00B505B5" w:rsidRDefault="00536BF7" w:rsidP="009D64F3">
      <w:pPr>
        <w:ind w:hanging="851"/>
      </w:pPr>
      <w:r>
        <w:rPr>
          <w:noProof/>
        </w:rPr>
        <w:drawing>
          <wp:inline distT="0" distB="0" distL="0" distR="0" wp14:anchorId="5E00EA89" wp14:editId="7C2FFE95">
            <wp:extent cx="6353175" cy="3848100"/>
            <wp:effectExtent l="0" t="0" r="9525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0704" cy="38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F7" w:rsidRDefault="00536BF7" w:rsidP="009D64F3">
      <w:pPr>
        <w:ind w:hanging="851"/>
      </w:pPr>
    </w:p>
    <w:p w:rsidR="00F71BE1" w:rsidRDefault="00680D8A" w:rsidP="00680D8A">
      <w:pPr>
        <w:ind w:hanging="709"/>
      </w:pPr>
      <w:bookmarkStart w:id="0" w:name="_GoBack"/>
      <w:r>
        <w:rPr>
          <w:noProof/>
        </w:rPr>
        <w:drawing>
          <wp:inline distT="0" distB="0" distL="0" distR="0" wp14:anchorId="46F3157F" wp14:editId="37610C91">
            <wp:extent cx="6271404" cy="385600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73514" cy="38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364DD" w:rsidRDefault="002364DD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770D1F" w:rsidP="00886731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1260A5"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1260A5"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 w:rsidRPr="00B22D95">
              <w:rPr>
                <w:rFonts w:cs="Calibri"/>
                <w:bCs/>
                <w:lang w:val="pt"/>
              </w:rPr>
              <w:t xml:space="preserve">Verificar </w:t>
            </w:r>
            <w:r w:rsidR="003E3B8D">
              <w:rPr>
                <w:rFonts w:cs="Calibri"/>
                <w:bCs/>
                <w:lang w:val="pt"/>
              </w:rPr>
              <w:t xml:space="preserve">existência de reclamações 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55717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verifica reclamações e sugestões existentes.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770D1F" w:rsidRPr="00822945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822945"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770D1F" w:rsidP="006F189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Supervisionar a</w:t>
            </w:r>
            <w:r w:rsidR="00557177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6F1890">
              <w:rPr>
                <w:rFonts w:cs="Calibri"/>
                <w:bCs/>
                <w:lang w:val="pt"/>
              </w:rPr>
              <w:t xml:space="preserve">reclamações e sugestões de todos </w:t>
            </w:r>
            <w:r>
              <w:rPr>
                <w:rFonts w:cs="Calibri"/>
                <w:bCs/>
                <w:lang w:val="pt"/>
              </w:rPr>
              <w:t>os pedidos.</w:t>
            </w:r>
            <w:proofErr w:type="gramStart"/>
            <w:r>
              <w:rPr>
                <w:rFonts w:cs="Calibri"/>
                <w:bCs/>
                <w:lang w:val="pt"/>
              </w:rPr>
              <w:br/>
            </w:r>
            <w:proofErr w:type="gramEnd"/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770D1F" w:rsidRPr="00C321DF" w:rsidRDefault="00452B4A" w:rsidP="00FE74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Solicitações de reclamações e sugestões </w:t>
            </w:r>
            <w:r w:rsidR="00FE740B">
              <w:rPr>
                <w:rFonts w:cs="Calibri"/>
                <w:bCs/>
                <w:lang w:val="pt"/>
              </w:rPr>
              <w:t>verificadas</w:t>
            </w:r>
            <w:r w:rsidR="00770D1F">
              <w:rPr>
                <w:rFonts w:cs="Calibri"/>
                <w:bCs/>
                <w:lang w:val="pt"/>
              </w:rPr>
              <w:t xml:space="preserve"> no sistema.</w:t>
            </w:r>
          </w:p>
        </w:tc>
      </w:tr>
      <w:tr w:rsidR="00770D1F" w:rsidRPr="00C321DF" w:rsidTr="00910E29">
        <w:tc>
          <w:tcPr>
            <w:tcW w:w="4380" w:type="dxa"/>
            <w:shd w:val="clear" w:color="auto" w:fill="auto"/>
          </w:tcPr>
          <w:p w:rsidR="00770D1F" w:rsidRPr="00C321DF" w:rsidRDefault="00770D1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D27FF0" w:rsidRDefault="00770D1F" w:rsidP="00DB031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</w:t>
            </w:r>
            <w:r w:rsidRPr="00822945">
              <w:rPr>
                <w:rFonts w:cs="Calibri"/>
                <w:bCs/>
                <w:lang w:val="pt"/>
              </w:rPr>
              <w:t xml:space="preserve"> Supervisor do varejista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0A77DB">
              <w:rPr>
                <w:rFonts w:cs="Calibri"/>
                <w:bCs/>
                <w:lang w:val="pt"/>
              </w:rPr>
              <w:t>seleciona</w:t>
            </w:r>
            <w:r>
              <w:rPr>
                <w:rFonts w:cs="Calibri"/>
                <w:bCs/>
                <w:lang w:val="pt"/>
              </w:rPr>
              <w:t xml:space="preserve"> a opção </w:t>
            </w:r>
            <w:r w:rsidR="00117FFA">
              <w:rPr>
                <w:rFonts w:cs="Calibri"/>
                <w:bCs/>
                <w:lang w:val="pt"/>
              </w:rPr>
              <w:t>“</w:t>
            </w:r>
            <w:r w:rsidR="00DB031D">
              <w:rPr>
                <w:rFonts w:cs="Calibri"/>
                <w:bCs/>
                <w:lang w:val="pt"/>
              </w:rPr>
              <w:t>RECLAMAÇÕES</w:t>
            </w:r>
            <w:r w:rsidR="00117FFA">
              <w:rPr>
                <w:rFonts w:cs="Calibri"/>
                <w:bCs/>
                <w:lang w:val="pt"/>
              </w:rPr>
              <w:t xml:space="preserve">”, </w:t>
            </w:r>
            <w:r>
              <w:rPr>
                <w:rFonts w:cs="Calibri"/>
                <w:bCs/>
                <w:lang w:val="pt"/>
              </w:rPr>
              <w:t>“</w:t>
            </w:r>
            <w:r w:rsidR="00C1024E">
              <w:rPr>
                <w:rFonts w:cs="Calibri"/>
                <w:bCs/>
                <w:lang w:val="pt"/>
              </w:rPr>
              <w:t xml:space="preserve">Visualizar </w:t>
            </w:r>
            <w:r w:rsidR="00CE4C71">
              <w:rPr>
                <w:rFonts w:cs="Calibri"/>
                <w:bCs/>
                <w:lang w:val="pt"/>
              </w:rPr>
              <w:t>Reclamações</w:t>
            </w:r>
            <w:r>
              <w:rPr>
                <w:rFonts w:cs="Calibri"/>
                <w:bCs/>
                <w:lang w:val="pt"/>
              </w:rPr>
              <w:t>”</w:t>
            </w:r>
            <w:r w:rsidR="00117FFA">
              <w:rPr>
                <w:rFonts w:cs="Calibri"/>
                <w:bCs/>
                <w:lang w:val="pt"/>
              </w:rPr>
              <w:t>, “Todas as reclamações”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2)Sistema exibe tela com todas as</w:t>
            </w:r>
            <w:r w:rsidR="004C3A56">
              <w:rPr>
                <w:rFonts w:cs="Calibri"/>
                <w:bCs/>
                <w:lang w:val="pt"/>
              </w:rPr>
              <w:t xml:space="preserve"> reclamações</w:t>
            </w:r>
            <w:r w:rsidR="007D0B86">
              <w:rPr>
                <w:rFonts w:cs="Calibri"/>
                <w:bCs/>
                <w:lang w:val="pt"/>
              </w:rPr>
              <w:t xml:space="preserve"> atualizadas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770D1F" w:rsidRPr="00C321DF" w:rsidRDefault="00D27FF0" w:rsidP="00D27FF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>)Supervisor do varejista digita número da reclamação/sugestão e clica em “Buscar”.</w:t>
            </w:r>
            <w:r>
              <w:rPr>
                <w:rFonts w:cs="Calibri"/>
                <w:bCs/>
                <w:lang w:val="pt"/>
              </w:rPr>
              <w:br/>
              <w:t>4)Sistema exibe o pedido solicitado.</w:t>
            </w:r>
            <w:r w:rsidR="00770D1F">
              <w:rPr>
                <w:rFonts w:cs="Calibri"/>
                <w:bCs/>
                <w:lang w:val="pt"/>
              </w:rPr>
              <w:br/>
            </w:r>
          </w:p>
        </w:tc>
      </w:tr>
    </w:tbl>
    <w:p w:rsidR="00770D1F" w:rsidRDefault="00770D1F" w:rsidP="007A2175"/>
    <w:p w:rsidR="000B2BC1" w:rsidRDefault="000B2BC1" w:rsidP="009D64F3">
      <w:pPr>
        <w:ind w:hanging="993"/>
        <w:rPr>
          <w:noProof/>
        </w:rPr>
      </w:pPr>
    </w:p>
    <w:p w:rsidR="0053216D" w:rsidRDefault="0053216D" w:rsidP="009D64F3">
      <w:pPr>
        <w:ind w:hanging="993"/>
      </w:pPr>
      <w:r>
        <w:rPr>
          <w:noProof/>
        </w:rPr>
        <w:drawing>
          <wp:inline distT="0" distB="0" distL="0" distR="0" wp14:anchorId="66379644" wp14:editId="47CE7CFD">
            <wp:extent cx="6187044" cy="3610099"/>
            <wp:effectExtent l="0" t="0" r="4445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3342" cy="360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6D" w:rsidRDefault="0053216D" w:rsidP="009D64F3">
      <w:pPr>
        <w:ind w:hanging="993"/>
      </w:pPr>
    </w:p>
    <w:p w:rsidR="0053216D" w:rsidRDefault="0053216D" w:rsidP="009D64F3">
      <w:pPr>
        <w:ind w:hanging="993"/>
      </w:pPr>
    </w:p>
    <w:p w:rsidR="0053216D" w:rsidRDefault="0053216D" w:rsidP="009D64F3">
      <w:pPr>
        <w:ind w:hanging="993"/>
      </w:pPr>
      <w:r>
        <w:rPr>
          <w:noProof/>
        </w:rPr>
        <w:lastRenderedPageBreak/>
        <w:drawing>
          <wp:inline distT="0" distB="0" distL="0" distR="0" wp14:anchorId="1BB53AF6" wp14:editId="53069275">
            <wp:extent cx="6293922" cy="3752603"/>
            <wp:effectExtent l="0" t="0" r="0" b="63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0156" cy="375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296" w:rsidRDefault="00E13296" w:rsidP="007A2175"/>
    <w:p w:rsidR="0053216D" w:rsidRDefault="0053216D" w:rsidP="0053216D">
      <w:pPr>
        <w:ind w:hanging="993"/>
      </w:pPr>
      <w:r>
        <w:rPr>
          <w:noProof/>
        </w:rPr>
        <w:drawing>
          <wp:inline distT="0" distB="0" distL="0" distR="0" wp14:anchorId="0CD4ADED" wp14:editId="79E994EC">
            <wp:extent cx="6293922" cy="3752603"/>
            <wp:effectExtent l="0" t="0" r="0" b="63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0655" cy="375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6D" w:rsidRDefault="0036339A" w:rsidP="007A2175">
      <w:r>
        <w:rPr>
          <w:noProof/>
        </w:rPr>
        <w:lastRenderedPageBreak/>
        <w:drawing>
          <wp:inline distT="0" distB="0" distL="0" distR="0" wp14:anchorId="004BF11C" wp14:editId="7C6D7A70">
            <wp:extent cx="5814204" cy="3976778"/>
            <wp:effectExtent l="0" t="0" r="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15558" cy="397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9A" w:rsidRDefault="0036339A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F7005D" w:rsidP="0099737D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2C423A">
              <w:rPr>
                <w:rFonts w:cs="Calibri"/>
                <w:b/>
                <w:bCs/>
                <w:lang w:val="pt"/>
              </w:rPr>
              <w:t>3</w:t>
            </w:r>
            <w:r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 w:rsidR="00C66CBB">
              <w:rPr>
                <w:rFonts w:cs="Calibri"/>
                <w:bCs/>
                <w:lang w:val="pt"/>
              </w:rPr>
              <w:t>Responder reclamação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2C423A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responde a reclamação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F7005D" w:rsidRPr="00822945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822945"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F7005D" w:rsidRPr="00815F2A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F7005D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 w:rsidR="00815F2A">
              <w:rPr>
                <w:rFonts w:cs="Calibri"/>
                <w:b/>
                <w:bCs/>
                <w:lang w:val="pt"/>
              </w:rPr>
              <w:t xml:space="preserve"> </w:t>
            </w:r>
            <w:r w:rsidR="00815F2A">
              <w:rPr>
                <w:rFonts w:cs="Calibri"/>
                <w:bCs/>
                <w:lang w:val="pt"/>
              </w:rPr>
              <w:t>Responder a reclamação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C568C2" w:rsidRDefault="00C568C2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F7005D" w:rsidRPr="00493B88" w:rsidRDefault="00F7005D" w:rsidP="00815F2A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493B88">
              <w:rPr>
                <w:rFonts w:cs="Calibri"/>
                <w:b/>
                <w:bCs/>
                <w:lang w:val="pt"/>
              </w:rPr>
              <w:t>Consumidor</w:t>
            </w:r>
            <w:r>
              <w:rPr>
                <w:rFonts w:cs="Calibri"/>
                <w:b/>
                <w:bCs/>
                <w:lang w:val="pt"/>
              </w:rPr>
              <w:t>:</w:t>
            </w:r>
            <w:r w:rsidR="00815F2A">
              <w:rPr>
                <w:rFonts w:cs="Calibri"/>
                <w:b/>
                <w:bCs/>
                <w:lang w:val="pt"/>
              </w:rPr>
              <w:t xml:space="preserve"> </w:t>
            </w:r>
            <w:r w:rsidR="00815F2A" w:rsidRPr="00815F2A">
              <w:rPr>
                <w:rFonts w:cs="Calibri"/>
                <w:bCs/>
                <w:lang w:val="pt"/>
              </w:rPr>
              <w:t>Obter uma resposta para sua reclamação</w:t>
            </w:r>
            <w:r w:rsidRPr="00815F2A">
              <w:rPr>
                <w:rFonts w:cs="Calibri"/>
                <w:bCs/>
                <w:lang w:val="pt"/>
              </w:rPr>
              <w:t>.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B0099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  <w:r w:rsidR="00F7005D">
              <w:rPr>
                <w:rFonts w:cs="Calibri"/>
                <w:bCs/>
                <w:lang w:val="pt"/>
              </w:rPr>
              <w:t xml:space="preserve"> avisado sobre o motivo do encerramento da reclamação.</w:t>
            </w:r>
          </w:p>
        </w:tc>
      </w:tr>
      <w:tr w:rsidR="00F7005D" w:rsidRPr="00C321DF" w:rsidTr="00910E29">
        <w:tc>
          <w:tcPr>
            <w:tcW w:w="4380" w:type="dxa"/>
            <w:shd w:val="clear" w:color="auto" w:fill="auto"/>
          </w:tcPr>
          <w:p w:rsidR="00F7005D" w:rsidRPr="00C321DF" w:rsidRDefault="00F7005D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F7005D" w:rsidRPr="00C321DF" w:rsidRDefault="00F7005D" w:rsidP="00F31BF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)Supervisor do varejista </w:t>
            </w:r>
            <w:r w:rsidR="000A77DB">
              <w:rPr>
                <w:rFonts w:cs="Calibri"/>
                <w:bCs/>
                <w:lang w:val="pt"/>
              </w:rPr>
              <w:t>seleciona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EF6C07">
              <w:rPr>
                <w:rFonts w:cs="Calibri"/>
                <w:bCs/>
                <w:lang w:val="pt"/>
              </w:rPr>
              <w:t xml:space="preserve">“RECLAMAÇÕES”, </w:t>
            </w:r>
            <w:r>
              <w:rPr>
                <w:rFonts w:cs="Calibri"/>
                <w:bCs/>
                <w:lang w:val="pt"/>
              </w:rPr>
              <w:t>“Visualizar Reclamações”</w:t>
            </w:r>
            <w:r w:rsidR="00EF6C07">
              <w:rPr>
                <w:rFonts w:cs="Calibri"/>
                <w:bCs/>
                <w:lang w:val="pt"/>
              </w:rPr>
              <w:t>, “Responder Reclamação”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2)Sistema exibe lista com todas as reclamações.</w:t>
            </w:r>
            <w:r>
              <w:rPr>
                <w:rFonts w:cs="Calibri"/>
                <w:bCs/>
                <w:lang w:val="pt"/>
              </w:rPr>
              <w:br/>
              <w:t xml:space="preserve">3) Supervisor do varejista </w:t>
            </w:r>
            <w:r w:rsidR="000B2BC1">
              <w:rPr>
                <w:rFonts w:cs="Calibri"/>
                <w:bCs/>
                <w:lang w:val="pt"/>
              </w:rPr>
              <w:t xml:space="preserve">digita </w:t>
            </w:r>
            <w:r w:rsidR="00EB713E">
              <w:rPr>
                <w:rFonts w:cs="Calibri"/>
                <w:bCs/>
                <w:lang w:val="pt"/>
              </w:rPr>
              <w:t xml:space="preserve">o </w:t>
            </w:r>
            <w:r w:rsidR="000B2BC1">
              <w:rPr>
                <w:rFonts w:cs="Calibri"/>
                <w:bCs/>
                <w:lang w:val="pt"/>
              </w:rPr>
              <w:t>número da</w:t>
            </w:r>
            <w:r>
              <w:rPr>
                <w:rFonts w:cs="Calibri"/>
                <w:bCs/>
                <w:lang w:val="pt"/>
              </w:rPr>
              <w:t xml:space="preserve"> reclamação desejada</w:t>
            </w:r>
            <w:r w:rsidR="00F31BF2">
              <w:rPr>
                <w:rFonts w:cs="Calibri"/>
                <w:bCs/>
                <w:lang w:val="pt"/>
              </w:rPr>
              <w:t xml:space="preserve"> e clica em “Confirmar”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 xml:space="preserve">4)Sistema exibe descrição da reclamação e campo para </w:t>
            </w:r>
            <w:r w:rsidR="00582777">
              <w:rPr>
                <w:rFonts w:cs="Calibri"/>
                <w:bCs/>
                <w:lang w:val="pt"/>
              </w:rPr>
              <w:t>resposta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 xml:space="preserve">5)Supervisor do varejista escreve </w:t>
            </w:r>
            <w:r w:rsidR="007F72B5">
              <w:rPr>
                <w:rFonts w:cs="Calibri"/>
                <w:bCs/>
                <w:lang w:val="pt"/>
              </w:rPr>
              <w:t>resposta</w:t>
            </w:r>
            <w:r>
              <w:rPr>
                <w:rFonts w:cs="Calibri"/>
                <w:bCs/>
                <w:lang w:val="pt"/>
              </w:rPr>
              <w:t xml:space="preserve"> e </w:t>
            </w:r>
            <w:r>
              <w:rPr>
                <w:rFonts w:cs="Calibri"/>
                <w:bCs/>
                <w:lang w:val="pt"/>
              </w:rPr>
              <w:lastRenderedPageBreak/>
              <w:t>confirma.</w:t>
            </w:r>
            <w:r>
              <w:rPr>
                <w:rFonts w:cs="Calibri"/>
                <w:bCs/>
                <w:lang w:val="pt"/>
              </w:rPr>
              <w:br/>
              <w:t xml:space="preserve">6)Sistema exibe mensagem de sucesso. </w:t>
            </w:r>
          </w:p>
        </w:tc>
      </w:tr>
      <w:tr w:rsidR="000B2BC1" w:rsidRPr="00C321DF" w:rsidTr="00910E29">
        <w:tc>
          <w:tcPr>
            <w:tcW w:w="4380" w:type="dxa"/>
            <w:shd w:val="clear" w:color="auto" w:fill="auto"/>
          </w:tcPr>
          <w:p w:rsidR="000B2BC1" w:rsidRPr="00C321DF" w:rsidRDefault="000B2BC1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0B2BC1" w:rsidRDefault="00877270" w:rsidP="0087727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4a)</w:t>
            </w:r>
            <w:proofErr w:type="gramEnd"/>
            <w:r>
              <w:rPr>
                <w:rFonts w:cs="Calibri"/>
                <w:bCs/>
                <w:lang w:val="pt"/>
              </w:rPr>
              <w:t>Sistema informa que</w:t>
            </w:r>
            <w:r w:rsidR="00EB713E">
              <w:rPr>
                <w:rFonts w:cs="Calibri"/>
                <w:bCs/>
                <w:lang w:val="pt"/>
              </w:rPr>
              <w:t xml:space="preserve"> o</w:t>
            </w:r>
            <w:r>
              <w:rPr>
                <w:rFonts w:cs="Calibri"/>
                <w:bCs/>
                <w:lang w:val="pt"/>
              </w:rPr>
              <w:t xml:space="preserve"> número da reclamação </w:t>
            </w:r>
            <w:r w:rsidR="000B2BC1">
              <w:rPr>
                <w:rFonts w:cs="Calibri"/>
                <w:bCs/>
                <w:lang w:val="pt"/>
              </w:rPr>
              <w:t>não foi encont</w:t>
            </w:r>
            <w:r>
              <w:rPr>
                <w:rFonts w:cs="Calibri"/>
                <w:bCs/>
                <w:lang w:val="pt"/>
              </w:rPr>
              <w:t>rado.</w:t>
            </w:r>
            <w:r>
              <w:rPr>
                <w:rFonts w:cs="Calibri"/>
                <w:bCs/>
                <w:lang w:val="pt"/>
              </w:rPr>
              <w:br/>
              <w:t xml:space="preserve">1) Sistema informa que a reclamação </w:t>
            </w:r>
            <w:r w:rsidR="000B2BC1">
              <w:rPr>
                <w:rFonts w:cs="Calibri"/>
                <w:bCs/>
                <w:lang w:val="pt"/>
              </w:rPr>
              <w:t>não foi encontrad</w:t>
            </w:r>
            <w:r>
              <w:rPr>
                <w:rFonts w:cs="Calibri"/>
                <w:bCs/>
                <w:lang w:val="pt"/>
              </w:rPr>
              <w:t>a</w:t>
            </w:r>
            <w:r w:rsidR="000B2BC1">
              <w:rPr>
                <w:rFonts w:cs="Calibri"/>
                <w:bCs/>
                <w:lang w:val="pt"/>
              </w:rPr>
              <w:t xml:space="preserve">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="000B2BC1">
              <w:rPr>
                <w:rFonts w:cs="Calibri"/>
                <w:bCs/>
                <w:lang w:val="pt"/>
              </w:rPr>
              <w:t xml:space="preserve"> à página de </w:t>
            </w:r>
            <w:r>
              <w:rPr>
                <w:rFonts w:cs="Calibri"/>
                <w:bCs/>
                <w:lang w:val="pt"/>
              </w:rPr>
              <w:t>reclamações</w:t>
            </w:r>
            <w:r w:rsidR="000B2BC1">
              <w:rPr>
                <w:rFonts w:cs="Calibri"/>
                <w:bCs/>
                <w:lang w:val="pt"/>
              </w:rPr>
              <w:t>.</w:t>
            </w:r>
            <w:r w:rsidR="000B2BC1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2) Supervisor do varejista clica no link.</w:t>
            </w:r>
            <w:r w:rsidR="000B2BC1">
              <w:rPr>
                <w:rFonts w:cs="Calibri"/>
                <w:bCs/>
                <w:lang w:val="pt"/>
              </w:rPr>
              <w:br/>
            </w:r>
            <w:r w:rsidR="00584D81">
              <w:rPr>
                <w:rFonts w:cs="Calibri"/>
                <w:bCs/>
                <w:lang w:val="pt"/>
              </w:rPr>
              <w:t>3) Sistema retorna a tela anterior.</w:t>
            </w:r>
          </w:p>
        </w:tc>
      </w:tr>
    </w:tbl>
    <w:p w:rsidR="00591E07" w:rsidRDefault="00591E07" w:rsidP="007A2175"/>
    <w:p w:rsidR="000E7075" w:rsidRDefault="000E7075" w:rsidP="007A2175"/>
    <w:p w:rsidR="000B2BC1" w:rsidRDefault="0036339A" w:rsidP="007A2175">
      <w:r>
        <w:rPr>
          <w:noProof/>
        </w:rPr>
        <w:drawing>
          <wp:inline distT="0" distB="0" distL="0" distR="0" wp14:anchorId="3DE67A22" wp14:editId="13D47D57">
            <wp:extent cx="5960853" cy="3036498"/>
            <wp:effectExtent l="0" t="0" r="190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62414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02" w:rsidRDefault="00C85902" w:rsidP="007A2175"/>
    <w:p w:rsidR="00C85902" w:rsidRDefault="00C85902" w:rsidP="007A2175">
      <w:r>
        <w:rPr>
          <w:noProof/>
        </w:rPr>
        <w:drawing>
          <wp:inline distT="0" distB="0" distL="0" distR="0" wp14:anchorId="513B2F29" wp14:editId="2E7C469A">
            <wp:extent cx="5960853" cy="3036498"/>
            <wp:effectExtent l="0" t="0" r="1905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2414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02" w:rsidRDefault="00C85902" w:rsidP="007A2175">
      <w:r>
        <w:rPr>
          <w:noProof/>
        </w:rPr>
        <w:lastRenderedPageBreak/>
        <w:drawing>
          <wp:inline distT="0" distB="0" distL="0" distR="0" wp14:anchorId="292FA0D9" wp14:editId="3DDADB04">
            <wp:extent cx="5960853" cy="3976778"/>
            <wp:effectExtent l="0" t="0" r="1905" b="508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2414" cy="397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9A" w:rsidRDefault="0036339A" w:rsidP="007A2175"/>
    <w:p w:rsidR="000B2BC1" w:rsidRDefault="00C85902" w:rsidP="007A2175">
      <w:r>
        <w:rPr>
          <w:noProof/>
        </w:rPr>
        <w:drawing>
          <wp:inline distT="0" distB="0" distL="0" distR="0" wp14:anchorId="168E2D9C" wp14:editId="677877EF">
            <wp:extent cx="5848709" cy="3899139"/>
            <wp:effectExtent l="0" t="0" r="0" b="635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0240" cy="390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BC1" w:rsidRDefault="000B2BC1" w:rsidP="007A2175"/>
    <w:p w:rsidR="000B2BC1" w:rsidRDefault="000B2BC1" w:rsidP="006B661E">
      <w:pPr>
        <w:ind w:hanging="1276"/>
      </w:pPr>
    </w:p>
    <w:p w:rsidR="00E13296" w:rsidRDefault="00E13296" w:rsidP="007A2175"/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F43DEB" w:rsidRPr="00C321DF" w:rsidTr="00910E29">
        <w:tc>
          <w:tcPr>
            <w:tcW w:w="4380" w:type="dxa"/>
            <w:shd w:val="clear" w:color="auto" w:fill="auto"/>
          </w:tcPr>
          <w:p w:rsidR="00F43DEB" w:rsidRPr="00C321DF" w:rsidRDefault="00F43DEB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F43DEB" w:rsidRPr="00C321DF" w:rsidRDefault="00F43DEB" w:rsidP="00352AD6">
            <w:pPr>
              <w:spacing w:after="200" w:line="276" w:lineRule="auto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352AD6">
              <w:rPr>
                <w:rFonts w:cs="Calibri"/>
                <w:b/>
                <w:bCs/>
                <w:lang w:val="pt"/>
              </w:rPr>
              <w:t>4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Encerrar reclamação 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707696" w:rsidRPr="00822945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822945">
              <w:rPr>
                <w:rFonts w:cs="Calibri"/>
                <w:bCs/>
                <w:lang w:val="pt"/>
              </w:rPr>
              <w:t>Supervisor do varejista</w:t>
            </w:r>
            <w:r>
              <w:rPr>
                <w:rFonts w:cs="Calibri"/>
                <w:bCs/>
                <w:lang w:val="pt"/>
              </w:rPr>
              <w:t xml:space="preserve"> encerra uma determinada reclamação.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910B5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Encerrar</w:t>
            </w:r>
            <w:r w:rsidR="00910B57">
              <w:rPr>
                <w:rFonts w:cs="Calibri"/>
                <w:bCs/>
                <w:lang w:val="pt"/>
              </w:rPr>
              <w:t xml:space="preserve"> uma ou mais</w:t>
            </w:r>
            <w:proofErr w:type="gramStart"/>
            <w:r w:rsidR="00910B57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 </w:t>
            </w:r>
            <w:proofErr w:type="gramEnd"/>
            <w:r>
              <w:rPr>
                <w:rFonts w:cs="Calibri"/>
                <w:bCs/>
                <w:lang w:val="pt"/>
              </w:rPr>
              <w:t>reclamações.</w:t>
            </w:r>
            <w:r>
              <w:rPr>
                <w:rFonts w:cs="Calibri"/>
                <w:bCs/>
                <w:lang w:val="pt"/>
              </w:rPr>
              <w:br/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Entrega encerrada.</w:t>
            </w:r>
          </w:p>
        </w:tc>
      </w:tr>
      <w:tr w:rsidR="00707696" w:rsidRPr="00C321DF" w:rsidTr="00910E29">
        <w:tc>
          <w:tcPr>
            <w:tcW w:w="4380" w:type="dxa"/>
            <w:shd w:val="clear" w:color="auto" w:fill="auto"/>
          </w:tcPr>
          <w:p w:rsidR="00707696" w:rsidRPr="00C321DF" w:rsidRDefault="0070769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707696" w:rsidRPr="00C321DF" w:rsidRDefault="00707696" w:rsidP="0027438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)Supervisor do varejista seleciona </w:t>
            </w:r>
            <w:r w:rsidR="001F4C7A">
              <w:rPr>
                <w:rFonts w:cs="Calibri"/>
                <w:bCs/>
                <w:lang w:val="pt"/>
              </w:rPr>
              <w:t>opção “</w:t>
            </w:r>
            <w:r w:rsidR="00C96109">
              <w:rPr>
                <w:rFonts w:cs="Calibri"/>
                <w:bCs/>
                <w:lang w:val="pt"/>
              </w:rPr>
              <w:t>RECLAMAÇÕES</w:t>
            </w:r>
            <w:r w:rsidR="001F4C7A">
              <w:rPr>
                <w:rFonts w:cs="Calibri"/>
                <w:bCs/>
                <w:lang w:val="pt"/>
              </w:rPr>
              <w:t>”,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1F4C7A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“Visualizar Reclamações”</w:t>
            </w:r>
            <w:r w:rsidR="001F4C7A">
              <w:rPr>
                <w:rFonts w:cs="Calibri"/>
                <w:bCs/>
                <w:lang w:val="pt"/>
              </w:rPr>
              <w:t xml:space="preserve"> “Todas as Reclamações”</w:t>
            </w:r>
            <w:r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br/>
              <w:t>2)Sistema exibe lista com todas as reclamações.</w:t>
            </w:r>
            <w:r>
              <w:rPr>
                <w:rFonts w:cs="Calibri"/>
                <w:bCs/>
                <w:lang w:val="pt"/>
              </w:rPr>
              <w:br/>
              <w:t xml:space="preserve">3)Supervisor do varejista </w:t>
            </w:r>
            <w:r w:rsidR="00274382">
              <w:rPr>
                <w:rFonts w:cs="Calibri"/>
                <w:bCs/>
                <w:lang w:val="pt"/>
              </w:rPr>
              <w:t xml:space="preserve">digita </w:t>
            </w:r>
            <w:r w:rsidR="00184D30">
              <w:rPr>
                <w:rFonts w:cs="Calibri"/>
                <w:bCs/>
                <w:lang w:val="pt"/>
              </w:rPr>
              <w:t xml:space="preserve">o </w:t>
            </w:r>
            <w:r w:rsidR="00274382">
              <w:rPr>
                <w:rFonts w:cs="Calibri"/>
                <w:bCs/>
                <w:lang w:val="pt"/>
              </w:rPr>
              <w:t>número da</w:t>
            </w:r>
            <w:r>
              <w:rPr>
                <w:rFonts w:cs="Calibri"/>
                <w:bCs/>
                <w:lang w:val="pt"/>
              </w:rPr>
              <w:t xml:space="preserve"> reclamação desejada e em seguida seleciona </w:t>
            </w:r>
            <w:r w:rsidR="00334EE7">
              <w:rPr>
                <w:rFonts w:cs="Calibri"/>
                <w:bCs/>
                <w:lang w:val="pt"/>
              </w:rPr>
              <w:t xml:space="preserve">opção </w:t>
            </w:r>
            <w:r>
              <w:rPr>
                <w:rFonts w:cs="Calibri"/>
                <w:bCs/>
                <w:lang w:val="pt"/>
              </w:rPr>
              <w:t>“Encerrar Reclamação”.</w:t>
            </w:r>
            <w:r>
              <w:rPr>
                <w:rFonts w:cs="Calibri"/>
                <w:bCs/>
                <w:lang w:val="pt"/>
              </w:rPr>
              <w:br/>
              <w:t xml:space="preserve">4)Sistema pergunta se deseja realmente encerrar </w:t>
            </w:r>
            <w:r w:rsidR="00A46A9F">
              <w:rPr>
                <w:rFonts w:cs="Calibri"/>
                <w:bCs/>
                <w:lang w:val="pt"/>
              </w:rPr>
              <w:t xml:space="preserve">a </w:t>
            </w:r>
            <w:r>
              <w:rPr>
                <w:rFonts w:cs="Calibri"/>
                <w:bCs/>
                <w:lang w:val="pt"/>
              </w:rPr>
              <w:t>reclamação.</w:t>
            </w:r>
            <w:r>
              <w:rPr>
                <w:rFonts w:cs="Calibri"/>
                <w:bCs/>
                <w:lang w:val="pt"/>
              </w:rPr>
              <w:br/>
              <w:t>5)Supervisor do varejista confirma.</w:t>
            </w:r>
            <w:r>
              <w:rPr>
                <w:rFonts w:cs="Calibri"/>
                <w:bCs/>
                <w:lang w:val="pt"/>
              </w:rPr>
              <w:br/>
              <w:t>6)Sistema exibe mensagem de encerramento da reclamação concluído com sucesso.</w:t>
            </w:r>
          </w:p>
        </w:tc>
      </w:tr>
      <w:tr w:rsidR="00E27674" w:rsidRPr="00C321DF" w:rsidTr="00910E29">
        <w:tc>
          <w:tcPr>
            <w:tcW w:w="4380" w:type="dxa"/>
            <w:shd w:val="clear" w:color="auto" w:fill="auto"/>
          </w:tcPr>
          <w:p w:rsidR="00E27674" w:rsidRPr="00C321DF" w:rsidRDefault="00E27674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E27674" w:rsidRDefault="00E27674" w:rsidP="008C3A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3a)</w:t>
            </w:r>
            <w:proofErr w:type="gramEnd"/>
            <w:r>
              <w:rPr>
                <w:rFonts w:cs="Calibri"/>
                <w:bCs/>
                <w:lang w:val="pt"/>
              </w:rPr>
              <w:t xml:space="preserve"> Supervisor do varejista</w:t>
            </w:r>
            <w:r w:rsidR="008C3ABC">
              <w:rPr>
                <w:rFonts w:cs="Calibri"/>
                <w:bCs/>
                <w:lang w:val="pt"/>
              </w:rPr>
              <w:t xml:space="preserve"> deseja encerrar todas as reclamações.</w:t>
            </w:r>
            <w:r w:rsidR="008C3ABC">
              <w:rPr>
                <w:rFonts w:cs="Calibri"/>
                <w:bCs/>
                <w:lang w:val="pt"/>
              </w:rPr>
              <w:br/>
              <w:t xml:space="preserve">  1 )Supervisor do varejista </w:t>
            </w:r>
            <w:r w:rsidR="00184D30">
              <w:rPr>
                <w:rFonts w:cs="Calibri"/>
                <w:bCs/>
                <w:lang w:val="pt"/>
              </w:rPr>
              <w:t>clica em</w:t>
            </w:r>
            <w:r>
              <w:rPr>
                <w:rFonts w:cs="Calibri"/>
                <w:bCs/>
                <w:lang w:val="pt"/>
              </w:rPr>
              <w:t xml:space="preserve"> “Encerrar Tudo”</w:t>
            </w:r>
            <w:r w:rsidR="008C3ABC">
              <w:rPr>
                <w:rFonts w:cs="Calibri"/>
                <w:bCs/>
                <w:lang w:val="pt"/>
              </w:rPr>
              <w:t>.</w:t>
            </w:r>
            <w:r w:rsidR="008C3ABC">
              <w:rPr>
                <w:rFonts w:cs="Calibri"/>
                <w:bCs/>
                <w:lang w:val="pt"/>
              </w:rPr>
              <w:br/>
              <w:t xml:space="preserve">  2)Sistema vai para</w:t>
            </w:r>
            <w:r w:rsidR="00306215">
              <w:rPr>
                <w:rFonts w:cs="Calibri"/>
                <w:bCs/>
                <w:lang w:val="pt"/>
              </w:rPr>
              <w:t xml:space="preserve"> vai para 4.</w:t>
            </w:r>
          </w:p>
          <w:p w:rsidR="00877270" w:rsidRDefault="00877270" w:rsidP="008C3A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877270" w:rsidRDefault="00877270" w:rsidP="008C3A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  <w:p w:rsidR="00877270" w:rsidRPr="00877270" w:rsidRDefault="00DE42FC" w:rsidP="0087727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4</w:t>
            </w:r>
            <w:r w:rsidR="00877270" w:rsidRPr="00877270">
              <w:rPr>
                <w:rFonts w:cs="Calibri"/>
                <w:bCs/>
                <w:lang w:val="pt"/>
              </w:rPr>
              <w:t>a)</w:t>
            </w:r>
            <w:proofErr w:type="gramEnd"/>
            <w:r w:rsidR="00877270" w:rsidRPr="00877270">
              <w:rPr>
                <w:rFonts w:cs="Calibri"/>
                <w:bCs/>
                <w:lang w:val="pt"/>
              </w:rPr>
              <w:t xml:space="preserve">Sistema informa que </w:t>
            </w:r>
            <w:r w:rsidR="003971C9">
              <w:rPr>
                <w:rFonts w:cs="Calibri"/>
                <w:bCs/>
                <w:lang w:val="pt"/>
              </w:rPr>
              <w:t xml:space="preserve">o </w:t>
            </w:r>
            <w:r w:rsidR="00877270" w:rsidRPr="00877270">
              <w:rPr>
                <w:rFonts w:cs="Calibri"/>
                <w:bCs/>
                <w:lang w:val="pt"/>
              </w:rPr>
              <w:t>número da reclamação não foi encontrado.</w:t>
            </w:r>
          </w:p>
          <w:p w:rsidR="00877270" w:rsidRPr="00877270" w:rsidRDefault="00877270" w:rsidP="0087727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 w:rsidRPr="00877270">
              <w:rPr>
                <w:rFonts w:cs="Calibri"/>
                <w:bCs/>
                <w:lang w:val="pt"/>
              </w:rPr>
              <w:t>1</w:t>
            </w:r>
            <w:proofErr w:type="gramEnd"/>
            <w:r w:rsidRPr="00877270">
              <w:rPr>
                <w:rFonts w:cs="Calibri"/>
                <w:bCs/>
                <w:lang w:val="pt"/>
              </w:rPr>
              <w:t xml:space="preserve">) Sistema informa que a reclamação não foi encontrada </w:t>
            </w:r>
            <w:r w:rsidR="00601BD2">
              <w:rPr>
                <w:rFonts w:cs="Calibri"/>
                <w:bCs/>
                <w:lang w:val="pt"/>
              </w:rPr>
              <w:t>e exibe link de retorno</w:t>
            </w:r>
            <w:r w:rsidRPr="00877270">
              <w:rPr>
                <w:rFonts w:cs="Calibri"/>
                <w:bCs/>
                <w:lang w:val="pt"/>
              </w:rPr>
              <w:t xml:space="preserve"> à página de reclamações.</w:t>
            </w:r>
          </w:p>
          <w:p w:rsidR="00877270" w:rsidRPr="00877270" w:rsidRDefault="00584D81" w:rsidP="0087727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</w:t>
            </w:r>
            <w:proofErr w:type="gramEnd"/>
            <w:r>
              <w:rPr>
                <w:rFonts w:cs="Calibri"/>
                <w:bCs/>
                <w:lang w:val="pt"/>
              </w:rPr>
              <w:t>) Supervisor do varejista clica no link.</w:t>
            </w:r>
          </w:p>
          <w:p w:rsidR="00877270" w:rsidRDefault="00584D81" w:rsidP="0087727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>) Sistema retorna a tela anterior.</w:t>
            </w:r>
          </w:p>
          <w:p w:rsidR="00877270" w:rsidRDefault="00877270" w:rsidP="008C3A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</w:tbl>
    <w:p w:rsidR="00F7005D" w:rsidRDefault="00F7005D" w:rsidP="007A2175"/>
    <w:p w:rsidR="00877270" w:rsidRDefault="00877270" w:rsidP="007A2175"/>
    <w:p w:rsidR="00877270" w:rsidRDefault="00877270" w:rsidP="007A2175"/>
    <w:p w:rsidR="00E13550" w:rsidRDefault="00E13550" w:rsidP="007A2175"/>
    <w:p w:rsidR="00E13550" w:rsidRDefault="00723401" w:rsidP="00D41BDC">
      <w:pPr>
        <w:ind w:hanging="1134"/>
      </w:pPr>
      <w:r>
        <w:rPr>
          <w:noProof/>
        </w:rPr>
        <w:lastRenderedPageBreak/>
        <w:drawing>
          <wp:inline distT="0" distB="0" distL="0" distR="0" wp14:anchorId="297302E4" wp14:editId="2721C84B">
            <wp:extent cx="6624581" cy="3889612"/>
            <wp:effectExtent l="0" t="0" r="508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0958" cy="38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401" w:rsidRDefault="00723401" w:rsidP="00D41BDC">
      <w:pPr>
        <w:ind w:hanging="1134"/>
      </w:pPr>
    </w:p>
    <w:p w:rsidR="00723401" w:rsidRDefault="00723401" w:rsidP="00D41BDC">
      <w:pPr>
        <w:ind w:hanging="1134"/>
      </w:pPr>
      <w:r>
        <w:rPr>
          <w:noProof/>
        </w:rPr>
        <w:drawing>
          <wp:inline distT="0" distB="0" distL="0" distR="0" wp14:anchorId="786CEB6D" wp14:editId="133AA9B0">
            <wp:extent cx="6610979" cy="4449170"/>
            <wp:effectExtent l="0" t="0" r="0" b="889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27322" cy="446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F43" w:rsidRDefault="00DB6F43" w:rsidP="00D41BDC">
      <w:pPr>
        <w:ind w:hanging="1134"/>
      </w:pPr>
    </w:p>
    <w:p w:rsidR="00DB6F43" w:rsidRDefault="00DB6F43" w:rsidP="00D41BDC">
      <w:pPr>
        <w:ind w:hanging="1134"/>
      </w:pPr>
      <w:r>
        <w:rPr>
          <w:noProof/>
        </w:rPr>
        <w:drawing>
          <wp:inline distT="0" distB="0" distL="0" distR="0" wp14:anchorId="5029A2C8" wp14:editId="4B515A54">
            <wp:extent cx="6605516" cy="4203510"/>
            <wp:effectExtent l="0" t="0" r="5080" b="698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27322" cy="42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802" w:rsidRDefault="00006802" w:rsidP="00D41BDC">
      <w:pPr>
        <w:ind w:hanging="1134"/>
      </w:pPr>
    </w:p>
    <w:p w:rsidR="00DB6F43" w:rsidRDefault="00DB6F43" w:rsidP="00D41BDC">
      <w:pPr>
        <w:ind w:hanging="1134"/>
      </w:pPr>
      <w:r>
        <w:rPr>
          <w:noProof/>
        </w:rPr>
        <w:drawing>
          <wp:inline distT="0" distB="0" distL="0" distR="0" wp14:anchorId="10472130" wp14:editId="49409AB0">
            <wp:extent cx="6632812" cy="3521122"/>
            <wp:effectExtent l="0" t="0" r="0" b="317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9209" cy="35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EC" w:rsidRDefault="008632EC" w:rsidP="007A2175">
      <w:pPr>
        <w:rPr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AE6E72" w:rsidRPr="00AF0C4B" w:rsidRDefault="00AE6E72" w:rsidP="00122A48">
            <w:pPr>
              <w:spacing w:after="200" w:line="276" w:lineRule="auto"/>
              <w:ind w:left="708" w:hanging="708"/>
              <w:rPr>
                <w:rFonts w:cs="Calibri"/>
                <w:bCs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2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5</w:t>
            </w:r>
            <w:r w:rsidRPr="00AF0C4B">
              <w:rPr>
                <w:rFonts w:cs="Calibri"/>
                <w:bCs/>
                <w:lang w:val="pt"/>
              </w:rPr>
              <w:t>: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Pr="00AF0C4B">
              <w:rPr>
                <w:rFonts w:ascii="Calibri" w:hAnsi="Calibri" w:cs="Calibri"/>
                <w:bCs/>
                <w:color w:val="3F3F3F"/>
              </w:rPr>
              <w:t>Registrar</w:t>
            </w:r>
            <w:r w:rsidR="00122A48">
              <w:rPr>
                <w:rFonts w:ascii="Calibri" w:hAnsi="Calibri" w:cs="Calibri"/>
                <w:bCs/>
                <w:color w:val="3F3F3F"/>
              </w:rPr>
              <w:t xml:space="preserve"> entrega do pedido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AE6E72" w:rsidRPr="00C321DF" w:rsidRDefault="00AE6E72" w:rsidP="00173A8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Registro da </w:t>
            </w:r>
            <w:r w:rsidR="00173A8B">
              <w:rPr>
                <w:rFonts w:cs="Calibri"/>
                <w:bCs/>
                <w:lang w:val="pt"/>
              </w:rPr>
              <w:t>entrega</w:t>
            </w:r>
            <w:r>
              <w:rPr>
                <w:rFonts w:cs="Calibri"/>
                <w:bCs/>
                <w:lang w:val="pt"/>
              </w:rPr>
              <w:t xml:space="preserve"> da mercadoria pela transportadora.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AE6E72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0452C6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Ter registro</w:t>
            </w:r>
            <w:r w:rsidR="00122A48">
              <w:rPr>
                <w:rFonts w:cs="Calibri"/>
                <w:bCs/>
                <w:lang w:val="pt"/>
              </w:rPr>
              <w:t xml:space="preserve"> de entrega do pedido ao funcionário da transportadora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AE6E72" w:rsidRPr="000452C6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AE6E72" w:rsidRPr="00C321DF" w:rsidRDefault="006E675B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Entrega do pedido ao funcionário da transportadora registrada</w:t>
            </w:r>
            <w:r w:rsidR="00AE6E72">
              <w:rPr>
                <w:rFonts w:cs="Calibri"/>
                <w:bCs/>
                <w:lang w:val="pt"/>
              </w:rPr>
              <w:t>.</w:t>
            </w:r>
          </w:p>
        </w:tc>
      </w:tr>
      <w:tr w:rsidR="00AE6E72" w:rsidRPr="00C321DF" w:rsidTr="00910E29">
        <w:tc>
          <w:tcPr>
            <w:tcW w:w="4380" w:type="dxa"/>
            <w:shd w:val="clear" w:color="auto" w:fill="auto"/>
          </w:tcPr>
          <w:p w:rsidR="00AE6E72" w:rsidRPr="00C321DF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AE6E72" w:rsidRDefault="00AE6E72" w:rsidP="00BD2F6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 Supervisor do varejista seleciona opção: “</w:t>
            </w:r>
            <w:r w:rsidR="0016519B">
              <w:rPr>
                <w:rFonts w:cs="Calibri"/>
                <w:bCs/>
                <w:lang w:val="pt"/>
              </w:rPr>
              <w:t>PEDIDOS</w:t>
            </w:r>
            <w:r>
              <w:rPr>
                <w:rFonts w:cs="Calibri"/>
                <w:bCs/>
                <w:lang w:val="pt"/>
              </w:rPr>
              <w:t>”,</w:t>
            </w:r>
            <w:r w:rsidR="0016519B">
              <w:rPr>
                <w:rFonts w:cs="Calibri"/>
                <w:bCs/>
                <w:lang w:val="pt"/>
              </w:rPr>
              <w:t xml:space="preserve"> “Visualizar Pedidos” ,</w:t>
            </w:r>
            <w:r>
              <w:rPr>
                <w:rFonts w:cs="Calibri"/>
                <w:bCs/>
                <w:lang w:val="pt"/>
              </w:rPr>
              <w:t xml:space="preserve"> “REGISTRAR </w:t>
            </w:r>
            <w:r w:rsidR="006E675B">
              <w:rPr>
                <w:rFonts w:cs="Calibri"/>
                <w:bCs/>
                <w:lang w:val="pt"/>
              </w:rPr>
              <w:t>ENTREGA</w:t>
            </w:r>
            <w:r>
              <w:rPr>
                <w:rFonts w:cs="Calibri"/>
                <w:bCs/>
                <w:lang w:val="pt"/>
              </w:rPr>
              <w:t>”.</w:t>
            </w:r>
            <w:r>
              <w:rPr>
                <w:rFonts w:cs="Calibri"/>
                <w:bCs/>
                <w:lang w:val="pt"/>
              </w:rPr>
              <w:br/>
              <w:t>2) Sistema exibe formulário para registro.</w:t>
            </w:r>
          </w:p>
          <w:p w:rsidR="00AE6E72" w:rsidRPr="00E03EE7" w:rsidRDefault="00AE6E72" w:rsidP="004F2412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 xml:space="preserve">) Supervisor do varejista digita seu nome, data, </w:t>
            </w:r>
            <w:r w:rsidR="003569F0">
              <w:rPr>
                <w:rFonts w:cs="Calibri"/>
                <w:bCs/>
                <w:lang w:val="pt"/>
              </w:rPr>
              <w:t>número</w:t>
            </w:r>
            <w:r w:rsidR="004F2412">
              <w:rPr>
                <w:rFonts w:cs="Calibri"/>
                <w:bCs/>
                <w:lang w:val="pt"/>
              </w:rPr>
              <w:t xml:space="preserve"> do pedido</w:t>
            </w:r>
            <w:r w:rsidR="003569F0">
              <w:rPr>
                <w:rFonts w:cs="Calibri"/>
                <w:bCs/>
                <w:lang w:val="pt"/>
              </w:rPr>
              <w:t xml:space="preserve"> </w:t>
            </w:r>
            <w:r w:rsidR="00F22878">
              <w:rPr>
                <w:rFonts w:cs="Calibri"/>
                <w:bCs/>
                <w:lang w:val="pt"/>
              </w:rPr>
              <w:t>que deseja registrar</w:t>
            </w:r>
            <w:r>
              <w:rPr>
                <w:rFonts w:cs="Calibri"/>
                <w:bCs/>
                <w:lang w:val="pt"/>
              </w:rPr>
              <w:t xml:space="preserve"> e confirma.  </w:t>
            </w:r>
            <w:r>
              <w:rPr>
                <w:rFonts w:cs="Calibri"/>
                <w:bCs/>
                <w:lang w:val="pt"/>
              </w:rPr>
              <w:br/>
            </w:r>
            <w:proofErr w:type="gramStart"/>
            <w:r>
              <w:rPr>
                <w:rFonts w:cs="Calibri"/>
                <w:bCs/>
                <w:lang w:val="pt"/>
              </w:rPr>
              <w:t>4</w:t>
            </w:r>
            <w:proofErr w:type="gramEnd"/>
            <w:r>
              <w:rPr>
                <w:rFonts w:cs="Calibri"/>
                <w:bCs/>
                <w:lang w:val="pt"/>
              </w:rPr>
              <w:t>) Sistema efetua registro com sucesso e gera o número de identificação.</w:t>
            </w:r>
          </w:p>
        </w:tc>
      </w:tr>
    </w:tbl>
    <w:p w:rsidR="00AE6E72" w:rsidRDefault="00AE6E72" w:rsidP="007A2175"/>
    <w:p w:rsidR="00AE6E72" w:rsidRDefault="00147320" w:rsidP="007A2175">
      <w:r>
        <w:rPr>
          <w:noProof/>
        </w:rPr>
        <w:drawing>
          <wp:inline distT="0" distB="0" distL="0" distR="0" wp14:anchorId="3D69AB2C" wp14:editId="43994980">
            <wp:extent cx="5400040" cy="3037293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20" w:rsidRDefault="00147320" w:rsidP="007A2175"/>
    <w:p w:rsidR="00147320" w:rsidRDefault="00147320" w:rsidP="007A2175"/>
    <w:p w:rsidR="00147320" w:rsidRDefault="00147320" w:rsidP="007A2175"/>
    <w:p w:rsidR="00147320" w:rsidRDefault="00147320" w:rsidP="007A2175">
      <w:r>
        <w:rPr>
          <w:noProof/>
        </w:rPr>
        <w:lastRenderedPageBreak/>
        <w:drawing>
          <wp:inline distT="0" distB="0" distL="0" distR="0" wp14:anchorId="770A1826" wp14:editId="7F57B5A5">
            <wp:extent cx="5400040" cy="3037293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E72" w:rsidRDefault="00AE6E72" w:rsidP="00991B52">
      <w:pPr>
        <w:ind w:left="-709"/>
      </w:pPr>
    </w:p>
    <w:p w:rsidR="00AE6E72" w:rsidRDefault="00AE6E72" w:rsidP="007A2175"/>
    <w:p w:rsidR="00AE6E72" w:rsidRDefault="00147320" w:rsidP="007A2175">
      <w:pPr>
        <w:rPr>
          <w:lang w:val="pt"/>
        </w:rPr>
      </w:pPr>
      <w:r>
        <w:rPr>
          <w:noProof/>
        </w:rPr>
        <w:drawing>
          <wp:inline distT="0" distB="0" distL="0" distR="0" wp14:anchorId="7FE5491C" wp14:editId="65D7E3B5">
            <wp:extent cx="5400040" cy="3037293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E2" w:rsidRDefault="002943E2" w:rsidP="007A2175">
      <w:pPr>
        <w:rPr>
          <w:lang w:val="pt"/>
        </w:rPr>
      </w:pPr>
    </w:p>
    <w:p w:rsidR="002943E2" w:rsidRDefault="002943E2" w:rsidP="007A2175">
      <w:pPr>
        <w:rPr>
          <w:lang w:val="pt"/>
        </w:rPr>
      </w:pPr>
    </w:p>
    <w:p w:rsidR="002943E2" w:rsidRDefault="002943E2" w:rsidP="007A2175">
      <w:pPr>
        <w:rPr>
          <w:lang w:val="pt"/>
        </w:rPr>
      </w:pPr>
    </w:p>
    <w:p w:rsidR="002943E2" w:rsidRDefault="002943E2" w:rsidP="007A2175">
      <w:pPr>
        <w:rPr>
          <w:lang w:val="pt"/>
        </w:rPr>
      </w:pPr>
    </w:p>
    <w:p w:rsidR="00D919EF" w:rsidRDefault="00D919EF" w:rsidP="007A2175">
      <w:pPr>
        <w:rPr>
          <w:lang w:val="pt"/>
        </w:rPr>
      </w:pPr>
    </w:p>
    <w:p w:rsidR="00D919EF" w:rsidRDefault="00D919EF" w:rsidP="007A2175">
      <w:pPr>
        <w:rPr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C277D7" w:rsidRPr="00C321DF" w:rsidTr="00910E29">
        <w:tc>
          <w:tcPr>
            <w:tcW w:w="4380" w:type="dxa"/>
            <w:shd w:val="clear" w:color="auto" w:fill="auto"/>
          </w:tcPr>
          <w:p w:rsidR="00C277D7" w:rsidRPr="00C321DF" w:rsidRDefault="00C277D7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lastRenderedPageBreak/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C277D7" w:rsidRPr="00344277" w:rsidRDefault="00C277D7" w:rsidP="00344277">
            <w:pPr>
              <w:spacing w:after="200" w:line="276" w:lineRule="auto"/>
              <w:ind w:left="708" w:hanging="708"/>
              <w:rPr>
                <w:rFonts w:cs="Calibri"/>
                <w:bCs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6F1259">
              <w:rPr>
                <w:rFonts w:cs="Calibri"/>
                <w:b/>
                <w:bCs/>
                <w:lang w:val="pt"/>
              </w:rPr>
              <w:t>3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CE603D">
              <w:rPr>
                <w:rFonts w:cs="Calibri"/>
                <w:b/>
                <w:bCs/>
                <w:lang w:val="pt"/>
              </w:rPr>
              <w:t>1</w:t>
            </w:r>
            <w:r>
              <w:rPr>
                <w:rFonts w:cs="Calibri"/>
                <w:b/>
                <w:bCs/>
                <w:lang w:val="pt"/>
              </w:rPr>
              <w:t>:</w:t>
            </w:r>
            <w:r w:rsidRPr="00C321DF">
              <w:rPr>
                <w:rFonts w:cs="Calibri"/>
                <w:lang w:val="pt"/>
              </w:rPr>
              <w:t xml:space="preserve"> </w:t>
            </w:r>
            <w:r w:rsidR="00344277" w:rsidRPr="00344277">
              <w:rPr>
                <w:rFonts w:cs="Calibri"/>
                <w:lang w:val="pt"/>
              </w:rPr>
              <w:t>Autorizar coleta da mercadoria a transportadora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E03EE7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autoriza coleta da mercadoria a transportadora.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195BED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D0041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/>
                <w:bCs/>
                <w:lang w:val="pt"/>
              </w:rPr>
              <w:t xml:space="preserve"> </w:t>
            </w:r>
            <w:r w:rsidRPr="00195BED">
              <w:rPr>
                <w:rFonts w:cs="Calibri"/>
                <w:bCs/>
                <w:lang w:val="pt"/>
              </w:rPr>
              <w:t>Autorizar coleta da mercadoria.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B52AC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Entrega da mercadoria registrada.</w:t>
            </w:r>
          </w:p>
        </w:tc>
      </w:tr>
      <w:tr w:rsidR="001A7FD3" w:rsidRPr="00C321DF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1A7FD3" w:rsidRPr="00C321DF" w:rsidRDefault="001A7FD3" w:rsidP="00184D30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)Supervisor do varejista seleciona a opção </w:t>
            </w:r>
            <w:r w:rsidR="00536C83">
              <w:rPr>
                <w:rFonts w:cs="Calibri"/>
                <w:bCs/>
                <w:lang w:val="pt"/>
              </w:rPr>
              <w:t xml:space="preserve">“PEDIDOS”, “Visualizar Pedidos”, </w:t>
            </w:r>
            <w:r>
              <w:rPr>
                <w:rFonts w:cs="Calibri"/>
                <w:bCs/>
                <w:lang w:val="pt"/>
              </w:rPr>
              <w:t>“Autorizar coleta”.</w:t>
            </w:r>
            <w:r>
              <w:rPr>
                <w:rFonts w:cs="Calibri"/>
                <w:bCs/>
                <w:lang w:val="pt"/>
              </w:rPr>
              <w:br/>
              <w:t xml:space="preserve">2)Sistema exibe todas as solicitações de pedidos cujos produtos existem no estoque. </w:t>
            </w:r>
            <w:r>
              <w:rPr>
                <w:rFonts w:cs="Calibri"/>
                <w:bCs/>
                <w:lang w:val="pt"/>
              </w:rPr>
              <w:br/>
            </w: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 xml:space="preserve">)Supervisor do varejista </w:t>
            </w:r>
            <w:r w:rsidR="00184D30">
              <w:rPr>
                <w:rFonts w:cs="Calibri"/>
                <w:bCs/>
                <w:lang w:val="pt"/>
              </w:rPr>
              <w:t>clica</w:t>
            </w:r>
            <w:r>
              <w:rPr>
                <w:rFonts w:cs="Calibri"/>
                <w:bCs/>
                <w:lang w:val="pt"/>
              </w:rPr>
              <w:t xml:space="preserve"> em confirmar.</w:t>
            </w:r>
            <w:r>
              <w:rPr>
                <w:rFonts w:cs="Calibri"/>
                <w:bCs/>
                <w:lang w:val="pt"/>
              </w:rPr>
              <w:br/>
              <w:t>4)Sistema atualiza o status de todos os pedidos para “AUTORIZADO” e encerra.</w:t>
            </w:r>
          </w:p>
        </w:tc>
      </w:tr>
      <w:tr w:rsidR="001A7FD3" w:rsidTr="00910E29">
        <w:tc>
          <w:tcPr>
            <w:tcW w:w="4380" w:type="dxa"/>
            <w:shd w:val="clear" w:color="auto" w:fill="auto"/>
          </w:tcPr>
          <w:p w:rsidR="001A7FD3" w:rsidRPr="00C321DF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1A7FD3" w:rsidRDefault="001A7FD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2a)</w:t>
            </w:r>
            <w:proofErr w:type="gramEnd"/>
            <w:r>
              <w:rPr>
                <w:rFonts w:cs="Calibri"/>
                <w:bCs/>
                <w:lang w:val="pt"/>
              </w:rPr>
              <w:t>Produtos solicitados não existem no estoque do varejistas.</w:t>
            </w:r>
            <w:r>
              <w:rPr>
                <w:rFonts w:cs="Calibri"/>
                <w:bCs/>
                <w:lang w:val="pt"/>
              </w:rPr>
              <w:br/>
              <w:t xml:space="preserve">     1)Sistema exibe mensagem informando que produtos solicitados não existem no estoque e encerra.</w:t>
            </w:r>
          </w:p>
        </w:tc>
      </w:tr>
    </w:tbl>
    <w:p w:rsidR="00D81939" w:rsidRDefault="00D81939" w:rsidP="007A2175">
      <w:pPr>
        <w:rPr>
          <w:b/>
          <w:sz w:val="24"/>
          <w:szCs w:val="24"/>
          <w:lang w:val="pt"/>
        </w:rPr>
      </w:pPr>
    </w:p>
    <w:p w:rsidR="00D81939" w:rsidRDefault="00131ED7" w:rsidP="00D41BDC">
      <w:pPr>
        <w:ind w:hanging="1134"/>
        <w:rPr>
          <w:b/>
          <w:sz w:val="24"/>
          <w:szCs w:val="24"/>
          <w:lang w:val="pt"/>
        </w:rPr>
      </w:pPr>
      <w:r>
        <w:rPr>
          <w:noProof/>
        </w:rPr>
        <w:drawing>
          <wp:inline distT="0" distB="0" distL="0" distR="0" wp14:anchorId="097690DA" wp14:editId="46FDF3BC">
            <wp:extent cx="6547449" cy="4037162"/>
            <wp:effectExtent l="0" t="0" r="6350" b="19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47449" cy="40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39" w:rsidRDefault="00131ED7" w:rsidP="007A2175">
      <w:pPr>
        <w:rPr>
          <w:b/>
          <w:sz w:val="24"/>
          <w:szCs w:val="24"/>
          <w:lang w:val="pt"/>
        </w:rPr>
      </w:pPr>
      <w:r>
        <w:rPr>
          <w:noProof/>
        </w:rPr>
        <w:lastRenderedPageBreak/>
        <w:drawing>
          <wp:inline distT="0" distB="0" distL="0" distR="0" wp14:anchorId="6A51DA21" wp14:editId="7B5CB82A">
            <wp:extent cx="5969479" cy="4347713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1042" cy="434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ED7" w:rsidRDefault="00131ED7" w:rsidP="007A2175">
      <w:pPr>
        <w:rPr>
          <w:b/>
          <w:sz w:val="24"/>
          <w:szCs w:val="24"/>
          <w:lang w:val="pt"/>
        </w:rPr>
      </w:pPr>
    </w:p>
    <w:p w:rsidR="00131ED7" w:rsidRDefault="00131ED7" w:rsidP="007A2175">
      <w:pPr>
        <w:rPr>
          <w:b/>
          <w:sz w:val="24"/>
          <w:szCs w:val="24"/>
          <w:lang w:val="pt"/>
        </w:rPr>
      </w:pPr>
    </w:p>
    <w:p w:rsidR="00131ED7" w:rsidRDefault="00131ED7" w:rsidP="007A2175">
      <w:pPr>
        <w:rPr>
          <w:b/>
          <w:sz w:val="24"/>
          <w:szCs w:val="24"/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145082" w:rsidRDefault="00145082" w:rsidP="00145082">
            <w:pPr>
              <w:spacing w:after="200" w:line="276" w:lineRule="auto"/>
              <w:ind w:left="708" w:hanging="708"/>
              <w:rPr>
                <w:rFonts w:ascii="Calibri" w:hAnsi="Calibri" w:cs="Calibri"/>
                <w:b/>
                <w:bCs/>
                <w:color w:val="3F3F3F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3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2</w:t>
            </w:r>
            <w:r w:rsidRPr="00AF0C4B">
              <w:rPr>
                <w:rFonts w:cs="Calibri"/>
                <w:bCs/>
                <w:lang w:val="pt"/>
              </w:rPr>
              <w:t>:</w:t>
            </w:r>
            <w:r w:rsidR="00AF0C4B">
              <w:rPr>
                <w:rFonts w:cs="Calibri"/>
                <w:bCs/>
                <w:lang w:val="pt"/>
              </w:rPr>
              <w:t xml:space="preserve"> </w:t>
            </w:r>
            <w:r w:rsidRPr="00AF0C4B">
              <w:rPr>
                <w:rFonts w:ascii="Calibri" w:hAnsi="Calibri" w:cs="Calibri"/>
                <w:bCs/>
                <w:color w:val="3F3F3F"/>
              </w:rPr>
              <w:t>Registrar coleta</w:t>
            </w:r>
            <w:r w:rsidR="006F6F30">
              <w:rPr>
                <w:rFonts w:ascii="Calibri" w:hAnsi="Calibri" w:cs="Calibri"/>
                <w:bCs/>
                <w:color w:val="3F3F3F"/>
              </w:rPr>
              <w:t xml:space="preserve"> de mercadoria</w:t>
            </w:r>
            <w:r w:rsidRPr="00AF0C4B">
              <w:rPr>
                <w:rFonts w:ascii="Calibri" w:hAnsi="Calibri" w:cs="Calibri"/>
                <w:bCs/>
                <w:color w:val="3F3F3F"/>
              </w:rPr>
              <w:t xml:space="preserve"> pela transportadora</w:t>
            </w:r>
          </w:p>
          <w:p w:rsidR="00145082" w:rsidRPr="00AF0C4B" w:rsidRDefault="00145082" w:rsidP="00145082">
            <w:pPr>
              <w:spacing w:after="200" w:line="276" w:lineRule="auto"/>
              <w:ind w:left="708" w:hanging="708"/>
              <w:rPr>
                <w:rFonts w:cs="Calibri"/>
                <w:bCs/>
              </w:rPr>
            </w:pP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145082" w:rsidRPr="00C321DF" w:rsidRDefault="00145082" w:rsidP="00AF0C4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Registro da </w:t>
            </w:r>
            <w:r w:rsidR="00AF0C4B">
              <w:rPr>
                <w:rFonts w:cs="Calibri"/>
                <w:bCs/>
                <w:lang w:val="pt"/>
              </w:rPr>
              <w:t>coleta</w:t>
            </w:r>
            <w:r>
              <w:rPr>
                <w:rFonts w:cs="Calibri"/>
                <w:bCs/>
                <w:lang w:val="pt"/>
              </w:rPr>
              <w:t xml:space="preserve"> da mercadoria pela transportadora.</w:t>
            </w: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145082" w:rsidRPr="00C321DF" w:rsidRDefault="00E71C60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145082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0452C6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Ter registro da </w:t>
            </w:r>
            <w:r w:rsidR="00AF0C4B">
              <w:rPr>
                <w:rFonts w:cs="Calibri"/>
                <w:bCs/>
                <w:lang w:val="pt"/>
              </w:rPr>
              <w:t>coleta</w:t>
            </w:r>
            <w:r>
              <w:rPr>
                <w:rFonts w:cs="Calibri"/>
                <w:bCs/>
                <w:lang w:val="pt"/>
              </w:rPr>
              <w:t xml:space="preserve"> d</w:t>
            </w:r>
            <w:r w:rsidR="00AF0C4B">
              <w:rPr>
                <w:rFonts w:cs="Calibri"/>
                <w:bCs/>
                <w:lang w:val="pt"/>
              </w:rPr>
              <w:t>a</w:t>
            </w:r>
            <w:r>
              <w:rPr>
                <w:rFonts w:cs="Calibri"/>
                <w:bCs/>
                <w:lang w:val="pt"/>
              </w:rPr>
              <w:t xml:space="preserve"> mercadoria para poder comprovar que a </w:t>
            </w:r>
            <w:r w:rsidR="00F857AB">
              <w:rPr>
                <w:rFonts w:cs="Calibri"/>
                <w:bCs/>
                <w:lang w:val="pt"/>
              </w:rPr>
              <w:t>coleta</w:t>
            </w:r>
            <w:r>
              <w:rPr>
                <w:rFonts w:cs="Calibri"/>
                <w:bCs/>
                <w:lang w:val="pt"/>
              </w:rPr>
              <w:t xml:space="preserve"> foi realizada</w:t>
            </w:r>
            <w:r w:rsidR="00F857AB">
              <w:rPr>
                <w:rFonts w:cs="Calibri"/>
                <w:bCs/>
                <w:lang w:val="pt"/>
              </w:rPr>
              <w:t xml:space="preserve"> na casa do consumidor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145082" w:rsidRPr="000452C6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 do varejista cadastrado e logado no sistema.</w:t>
            </w: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145082" w:rsidRPr="00C321DF" w:rsidRDefault="00AF0C4B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Coleta da </w:t>
            </w:r>
            <w:r w:rsidR="00145082">
              <w:rPr>
                <w:rFonts w:cs="Calibri"/>
                <w:bCs/>
                <w:lang w:val="pt"/>
              </w:rPr>
              <w:t>mercadoria registrada.</w:t>
            </w:r>
          </w:p>
        </w:tc>
      </w:tr>
      <w:tr w:rsidR="00145082" w:rsidRPr="00C321DF" w:rsidTr="00910E29">
        <w:tc>
          <w:tcPr>
            <w:tcW w:w="4380" w:type="dxa"/>
            <w:shd w:val="clear" w:color="auto" w:fill="auto"/>
          </w:tcPr>
          <w:p w:rsidR="00145082" w:rsidRPr="00C321DF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145082" w:rsidRDefault="00145082" w:rsidP="006277B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 Supervisor do varejista seleciona opção: “</w:t>
            </w:r>
            <w:r w:rsidR="00382679">
              <w:rPr>
                <w:rFonts w:cs="Calibri"/>
                <w:bCs/>
                <w:lang w:val="pt"/>
              </w:rPr>
              <w:t>PRODUTOS</w:t>
            </w:r>
            <w:r>
              <w:rPr>
                <w:rFonts w:cs="Calibri"/>
                <w:bCs/>
                <w:lang w:val="pt"/>
              </w:rPr>
              <w:t xml:space="preserve">”, “REGISTRAR </w:t>
            </w:r>
            <w:r w:rsidR="00AF0C4B">
              <w:rPr>
                <w:rFonts w:cs="Calibri"/>
                <w:bCs/>
                <w:lang w:val="pt"/>
              </w:rPr>
              <w:t>COLETA</w:t>
            </w:r>
            <w:r>
              <w:rPr>
                <w:rFonts w:cs="Calibri"/>
                <w:bCs/>
                <w:lang w:val="pt"/>
              </w:rPr>
              <w:t xml:space="preserve"> DE MERCADORIA”.</w:t>
            </w:r>
            <w:r>
              <w:rPr>
                <w:rFonts w:cs="Calibri"/>
                <w:bCs/>
                <w:lang w:val="pt"/>
              </w:rPr>
              <w:br/>
            </w:r>
            <w:r>
              <w:rPr>
                <w:rFonts w:cs="Calibri"/>
                <w:bCs/>
                <w:lang w:val="pt"/>
              </w:rPr>
              <w:lastRenderedPageBreak/>
              <w:t>2) Sistema exibe formulário para registro.</w:t>
            </w:r>
          </w:p>
          <w:p w:rsidR="00145082" w:rsidRPr="00E03EE7" w:rsidRDefault="00145082" w:rsidP="009E33D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 xml:space="preserve">) Supervisor do varejista digita seu nome, data, </w:t>
            </w:r>
            <w:r w:rsidR="008B20E3">
              <w:rPr>
                <w:rFonts w:cs="Calibri"/>
                <w:bCs/>
                <w:lang w:val="pt"/>
              </w:rPr>
              <w:t>número do produtos</w:t>
            </w:r>
            <w:r w:rsidR="009E33DE">
              <w:rPr>
                <w:rFonts w:cs="Calibri"/>
                <w:bCs/>
                <w:lang w:val="pt"/>
              </w:rPr>
              <w:t>,</w:t>
            </w:r>
            <w:r w:rsidR="008B20E3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quantidade de produtos </w:t>
            </w:r>
            <w:r w:rsidR="009E33DE">
              <w:rPr>
                <w:rFonts w:cs="Calibri"/>
                <w:bCs/>
                <w:lang w:val="pt"/>
              </w:rPr>
              <w:t>coletados</w:t>
            </w:r>
            <w:r>
              <w:rPr>
                <w:rFonts w:cs="Calibri"/>
                <w:bCs/>
                <w:lang w:val="pt"/>
              </w:rPr>
              <w:t xml:space="preserve"> e confirma.  </w:t>
            </w:r>
            <w:r>
              <w:rPr>
                <w:rFonts w:cs="Calibri"/>
                <w:bCs/>
                <w:lang w:val="pt"/>
              </w:rPr>
              <w:br/>
            </w:r>
            <w:proofErr w:type="gramStart"/>
            <w:r>
              <w:rPr>
                <w:rFonts w:cs="Calibri"/>
                <w:bCs/>
                <w:lang w:val="pt"/>
              </w:rPr>
              <w:t>4</w:t>
            </w:r>
            <w:proofErr w:type="gramEnd"/>
            <w:r>
              <w:rPr>
                <w:rFonts w:cs="Calibri"/>
                <w:bCs/>
                <w:lang w:val="pt"/>
              </w:rPr>
              <w:t xml:space="preserve">) Sistema efetua registro com sucesso e gera </w:t>
            </w:r>
            <w:r w:rsidR="003971C9">
              <w:rPr>
                <w:rFonts w:cs="Calibri"/>
                <w:bCs/>
                <w:lang w:val="pt"/>
              </w:rPr>
              <w:t xml:space="preserve">o </w:t>
            </w:r>
            <w:r>
              <w:rPr>
                <w:rFonts w:cs="Calibri"/>
                <w:bCs/>
                <w:lang w:val="pt"/>
              </w:rPr>
              <w:t>número de identificação.</w:t>
            </w:r>
          </w:p>
        </w:tc>
      </w:tr>
    </w:tbl>
    <w:p w:rsidR="008632EC" w:rsidRPr="00145082" w:rsidRDefault="008632EC" w:rsidP="007A2175">
      <w:pPr>
        <w:rPr>
          <w:b/>
          <w:sz w:val="24"/>
          <w:szCs w:val="24"/>
        </w:rPr>
      </w:pPr>
    </w:p>
    <w:p w:rsidR="00C81AA6" w:rsidRDefault="00C81AA6" w:rsidP="007A2175">
      <w:pPr>
        <w:rPr>
          <w:b/>
          <w:sz w:val="24"/>
          <w:szCs w:val="24"/>
          <w:lang w:val="pt"/>
        </w:rPr>
      </w:pPr>
    </w:p>
    <w:p w:rsidR="00C81AA6" w:rsidRDefault="00A70BF2" w:rsidP="007A2175">
      <w:pPr>
        <w:rPr>
          <w:b/>
          <w:sz w:val="24"/>
          <w:szCs w:val="24"/>
          <w:lang w:val="pt"/>
        </w:rPr>
      </w:pPr>
      <w:r>
        <w:rPr>
          <w:noProof/>
        </w:rPr>
        <w:drawing>
          <wp:inline distT="0" distB="0" distL="0" distR="0" wp14:anchorId="7D937C2C" wp14:editId="158CD90F">
            <wp:extent cx="5943600" cy="4867275"/>
            <wp:effectExtent l="0" t="0" r="0" b="9525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2901" cy="486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2" w:rsidRDefault="00A70BF2" w:rsidP="007A2175">
      <w:pPr>
        <w:rPr>
          <w:b/>
          <w:sz w:val="24"/>
          <w:szCs w:val="24"/>
          <w:lang w:val="pt"/>
        </w:rPr>
      </w:pPr>
      <w:r>
        <w:rPr>
          <w:noProof/>
        </w:rPr>
        <w:lastRenderedPageBreak/>
        <w:drawing>
          <wp:inline distT="0" distB="0" distL="0" distR="0" wp14:anchorId="5E82DF36" wp14:editId="54137E38">
            <wp:extent cx="5791200" cy="4162425"/>
            <wp:effectExtent l="0" t="0" r="0" b="952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0520" cy="41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2" w:rsidRDefault="00A70BF2" w:rsidP="007A2175">
      <w:pPr>
        <w:rPr>
          <w:b/>
          <w:sz w:val="24"/>
          <w:szCs w:val="24"/>
          <w:lang w:val="pt"/>
        </w:rPr>
      </w:pPr>
    </w:p>
    <w:p w:rsidR="00A70BF2" w:rsidRDefault="00A70BF2" w:rsidP="007A2175">
      <w:pPr>
        <w:rPr>
          <w:b/>
          <w:sz w:val="24"/>
          <w:szCs w:val="24"/>
          <w:lang w:val="pt"/>
        </w:rPr>
      </w:pPr>
      <w:r>
        <w:rPr>
          <w:noProof/>
        </w:rPr>
        <w:drawing>
          <wp:inline distT="0" distB="0" distL="0" distR="0" wp14:anchorId="00A6B526" wp14:editId="008F1A86">
            <wp:extent cx="5876925" cy="4124325"/>
            <wp:effectExtent l="0" t="0" r="9525" b="952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76234" cy="41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F2" w:rsidRDefault="00A70BF2" w:rsidP="007A2175">
      <w:pPr>
        <w:rPr>
          <w:b/>
          <w:sz w:val="24"/>
          <w:szCs w:val="24"/>
          <w:lang w:val="pt"/>
        </w:rPr>
      </w:pPr>
    </w:p>
    <w:p w:rsidR="00A70BF2" w:rsidRDefault="00A70BF2" w:rsidP="0062081D">
      <w:pPr>
        <w:ind w:hanging="426"/>
        <w:rPr>
          <w:b/>
          <w:sz w:val="24"/>
          <w:szCs w:val="24"/>
          <w:lang w:val="pt"/>
        </w:rPr>
      </w:pPr>
      <w:r>
        <w:rPr>
          <w:noProof/>
        </w:rPr>
        <w:drawing>
          <wp:inline distT="0" distB="0" distL="0" distR="0" wp14:anchorId="2710CB1A" wp14:editId="0BC84571">
            <wp:extent cx="6400800" cy="5417388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97241" cy="54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A6" w:rsidRDefault="00C81AA6" w:rsidP="00031732">
      <w:pPr>
        <w:ind w:hanging="851"/>
        <w:rPr>
          <w:b/>
          <w:sz w:val="24"/>
          <w:szCs w:val="24"/>
          <w:lang w:val="pt"/>
        </w:rPr>
      </w:pPr>
    </w:p>
    <w:p w:rsidR="00D81939" w:rsidRDefault="00D81939" w:rsidP="007A2175">
      <w:pPr>
        <w:rPr>
          <w:b/>
          <w:sz w:val="24"/>
          <w:szCs w:val="24"/>
          <w:lang w:val="pt"/>
        </w:rPr>
      </w:pPr>
    </w:p>
    <w:p w:rsidR="008A7EC7" w:rsidRDefault="008A7EC7" w:rsidP="007A2175">
      <w:pPr>
        <w:rPr>
          <w:b/>
          <w:sz w:val="24"/>
          <w:szCs w:val="24"/>
          <w:lang w:val="pt"/>
        </w:rPr>
      </w:pPr>
    </w:p>
    <w:p w:rsidR="00D3575A" w:rsidRDefault="00D3575A" w:rsidP="007A2175">
      <w:pPr>
        <w:rPr>
          <w:b/>
          <w:sz w:val="24"/>
          <w:szCs w:val="24"/>
          <w:lang w:val="pt"/>
        </w:rPr>
      </w:pPr>
    </w:p>
    <w:p w:rsidR="00D3575A" w:rsidRDefault="00D3575A" w:rsidP="007A2175">
      <w:pPr>
        <w:rPr>
          <w:b/>
          <w:sz w:val="24"/>
          <w:szCs w:val="24"/>
          <w:lang w:val="pt"/>
        </w:rPr>
      </w:pPr>
    </w:p>
    <w:p w:rsidR="00D3575A" w:rsidRDefault="00D3575A" w:rsidP="007A2175">
      <w:pPr>
        <w:rPr>
          <w:b/>
          <w:sz w:val="24"/>
          <w:szCs w:val="24"/>
          <w:lang w:val="pt"/>
        </w:rPr>
      </w:pPr>
    </w:p>
    <w:p w:rsidR="00D3575A" w:rsidRDefault="00D3575A" w:rsidP="007A2175">
      <w:pPr>
        <w:rPr>
          <w:b/>
          <w:sz w:val="24"/>
          <w:szCs w:val="24"/>
          <w:lang w:val="pt"/>
        </w:rPr>
      </w:pPr>
    </w:p>
    <w:p w:rsidR="00D3575A" w:rsidRDefault="00D3575A" w:rsidP="007A2175">
      <w:pPr>
        <w:rPr>
          <w:b/>
          <w:sz w:val="24"/>
          <w:szCs w:val="24"/>
          <w:lang w:val="pt"/>
        </w:rPr>
      </w:pPr>
    </w:p>
    <w:p w:rsidR="003B45C5" w:rsidRDefault="003B45C5" w:rsidP="007A2175">
      <w:pPr>
        <w:rPr>
          <w:sz w:val="24"/>
          <w:szCs w:val="24"/>
          <w:lang w:val="pt"/>
        </w:rPr>
      </w:pPr>
      <w:r w:rsidRPr="003B45C5">
        <w:rPr>
          <w:b/>
          <w:sz w:val="24"/>
          <w:szCs w:val="24"/>
          <w:lang w:val="pt"/>
        </w:rPr>
        <w:lastRenderedPageBreak/>
        <w:t>Nome do processo de negócio relacionado:</w:t>
      </w:r>
      <w:r w:rsidR="006D3A8D">
        <w:rPr>
          <w:b/>
          <w:sz w:val="24"/>
          <w:szCs w:val="24"/>
          <w:lang w:val="pt"/>
        </w:rPr>
        <w:t xml:space="preserve"> </w:t>
      </w:r>
      <w:r w:rsidR="006D3A8D" w:rsidRPr="006D3A8D">
        <w:rPr>
          <w:sz w:val="24"/>
          <w:szCs w:val="24"/>
          <w:lang w:val="pt"/>
        </w:rPr>
        <w:t xml:space="preserve">Analisar relatórios de entrega reclamação e </w:t>
      </w:r>
      <w:r w:rsidR="0043011A">
        <w:rPr>
          <w:sz w:val="24"/>
          <w:szCs w:val="24"/>
          <w:lang w:val="pt"/>
        </w:rPr>
        <w:t>nível de satisfação</w:t>
      </w:r>
    </w:p>
    <w:p w:rsidR="00EB00E0" w:rsidRPr="006D3A8D" w:rsidRDefault="00EB00E0" w:rsidP="007A2175">
      <w:pPr>
        <w:rPr>
          <w:sz w:val="24"/>
          <w:szCs w:val="24"/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3F62D6" w:rsidP="0043011A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182DAF">
              <w:rPr>
                <w:rFonts w:cs="Calibri"/>
                <w:b/>
                <w:bCs/>
                <w:lang w:val="pt"/>
              </w:rPr>
              <w:t>4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182DAF"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Gerar relatório</w:t>
            </w:r>
            <w:r w:rsidR="0043011A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43011A">
              <w:rPr>
                <w:rFonts w:cs="Calibri"/>
                <w:bCs/>
                <w:lang w:val="pt"/>
              </w:rPr>
              <w:t xml:space="preserve">de entrega, reclamação e nível de satisfação do </w:t>
            </w:r>
            <w:proofErr w:type="gramStart"/>
            <w:r w:rsidR="0043011A">
              <w:rPr>
                <w:rFonts w:cs="Calibri"/>
                <w:bCs/>
                <w:lang w:val="pt"/>
              </w:rPr>
              <w:t>consumidor</w:t>
            </w:r>
            <w:proofErr w:type="gramEnd"/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4B6A2F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 do varejista gera relatórios.</w:t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190C05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</w:t>
            </w:r>
            <w:r w:rsidR="003F62D6">
              <w:rPr>
                <w:rFonts w:cs="Calibri"/>
                <w:bCs/>
                <w:lang w:val="pt"/>
              </w:rPr>
              <w:t xml:space="preserve"> do varejista</w:t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556B44" w:rsidP="00F47198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/>
                <w:bCs/>
                <w:lang w:val="pt"/>
              </w:rPr>
              <w:t>Gerente</w:t>
            </w:r>
            <w:r w:rsidR="003F62D6" w:rsidRPr="00FA0790">
              <w:rPr>
                <w:rFonts w:cs="Calibri"/>
                <w:b/>
                <w:bCs/>
                <w:lang w:val="pt"/>
              </w:rPr>
              <w:t xml:space="preserve"> do varejista:</w:t>
            </w:r>
            <w:r w:rsidR="003F62D6">
              <w:rPr>
                <w:rFonts w:cs="Calibri"/>
                <w:bCs/>
                <w:lang w:val="pt"/>
              </w:rPr>
              <w:t xml:space="preserve"> </w:t>
            </w:r>
            <w:r w:rsidR="00C01418">
              <w:rPr>
                <w:rFonts w:cs="Calibri"/>
                <w:bCs/>
                <w:lang w:val="pt"/>
              </w:rPr>
              <w:t xml:space="preserve">Gerar e analisar relatórios relativos </w:t>
            </w:r>
            <w:r w:rsidR="00F47198">
              <w:rPr>
                <w:rFonts w:cs="Calibri"/>
                <w:bCs/>
                <w:lang w:val="pt"/>
              </w:rPr>
              <w:t>à</w:t>
            </w:r>
            <w:r w:rsidR="00C01418">
              <w:rPr>
                <w:rFonts w:cs="Calibri"/>
                <w:bCs/>
                <w:lang w:val="pt"/>
              </w:rPr>
              <w:t xml:space="preserve">: </w:t>
            </w:r>
            <w:proofErr w:type="gramStart"/>
            <w:r w:rsidR="00C01418">
              <w:rPr>
                <w:rFonts w:cs="Calibri"/>
                <w:bCs/>
                <w:lang w:val="pt"/>
              </w:rPr>
              <w:t>entrega,</w:t>
            </w:r>
            <w:proofErr w:type="gramEnd"/>
            <w:r w:rsidR="00C01418">
              <w:rPr>
                <w:rFonts w:cs="Calibri"/>
                <w:bCs/>
                <w:lang w:val="pt"/>
              </w:rPr>
              <w:t xml:space="preserve"> reclamação ou sugestão</w:t>
            </w:r>
            <w:r w:rsidR="003F62D6">
              <w:rPr>
                <w:rFonts w:cs="Calibri"/>
                <w:bCs/>
                <w:lang w:val="pt"/>
              </w:rPr>
              <w:t>.</w:t>
            </w:r>
            <w:r w:rsidR="003F62D6">
              <w:rPr>
                <w:rFonts w:cs="Calibri"/>
                <w:bCs/>
                <w:lang w:val="pt"/>
              </w:rPr>
              <w:br/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0B0A95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Gerente</w:t>
            </w:r>
            <w:r w:rsidR="003F62D6">
              <w:rPr>
                <w:rFonts w:cs="Calibri"/>
                <w:bCs/>
                <w:lang w:val="pt"/>
              </w:rPr>
              <w:t xml:space="preserve"> do varejista cadastrado e logado no sistema.</w:t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3F62D6" w:rsidRPr="00C321DF" w:rsidRDefault="001269C0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Relatórios gerados</w:t>
            </w:r>
            <w:r w:rsidR="003F62D6">
              <w:rPr>
                <w:rFonts w:cs="Calibri"/>
                <w:bCs/>
                <w:lang w:val="pt"/>
              </w:rPr>
              <w:t>.</w:t>
            </w:r>
          </w:p>
        </w:tc>
      </w:tr>
      <w:tr w:rsidR="003F62D6" w:rsidRPr="00395B7D" w:rsidTr="00910E29">
        <w:tc>
          <w:tcPr>
            <w:tcW w:w="4380" w:type="dxa"/>
            <w:shd w:val="clear" w:color="auto" w:fill="auto"/>
          </w:tcPr>
          <w:p w:rsidR="003F62D6" w:rsidRPr="00C321DF" w:rsidRDefault="003F62D6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3F62D6" w:rsidRDefault="001269C0" w:rsidP="004B6A2F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)Gerente do varejista </w:t>
            </w:r>
            <w:r w:rsidR="000A77DB">
              <w:rPr>
                <w:rFonts w:cs="Calibri"/>
                <w:bCs/>
                <w:lang w:val="pt"/>
              </w:rPr>
              <w:t>seleciona</w:t>
            </w:r>
            <w:r>
              <w:rPr>
                <w:rFonts w:cs="Calibri"/>
                <w:bCs/>
                <w:lang w:val="pt"/>
              </w:rPr>
              <w:t xml:space="preserve">  </w:t>
            </w:r>
            <w:r w:rsidR="00B75C1F">
              <w:rPr>
                <w:rFonts w:cs="Calibri"/>
                <w:bCs/>
                <w:lang w:val="pt"/>
              </w:rPr>
              <w:t>a opção</w:t>
            </w:r>
            <w:r w:rsidR="009D2635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>“</w:t>
            </w:r>
            <w:r w:rsidR="004B6A2F">
              <w:rPr>
                <w:rFonts w:cs="Calibri"/>
                <w:bCs/>
                <w:lang w:val="pt"/>
              </w:rPr>
              <w:t>RELATÓRIOS</w:t>
            </w:r>
            <w:r>
              <w:rPr>
                <w:rFonts w:cs="Calibri"/>
                <w:bCs/>
                <w:lang w:val="pt"/>
              </w:rPr>
              <w:t>”</w:t>
            </w:r>
            <w:r w:rsidR="004B6A2F">
              <w:rPr>
                <w:rFonts w:cs="Calibri"/>
                <w:bCs/>
                <w:lang w:val="pt"/>
              </w:rPr>
              <w:t>,  “</w:t>
            </w:r>
            <w:r w:rsidR="00424FA0">
              <w:rPr>
                <w:rFonts w:cs="Calibri"/>
                <w:bCs/>
                <w:lang w:val="pt"/>
              </w:rPr>
              <w:t>Visualizar Relatórios</w:t>
            </w:r>
            <w:r w:rsidR="004B6A2F">
              <w:rPr>
                <w:rFonts w:cs="Calibri"/>
                <w:bCs/>
                <w:lang w:val="pt"/>
              </w:rPr>
              <w:t>”</w:t>
            </w:r>
            <w:r>
              <w:rPr>
                <w:rFonts w:cs="Calibri"/>
                <w:bCs/>
                <w:lang w:val="pt"/>
              </w:rPr>
              <w:t>.</w:t>
            </w:r>
            <w:r w:rsidR="006E78F7">
              <w:rPr>
                <w:rFonts w:cs="Calibri"/>
                <w:bCs/>
                <w:lang w:val="pt"/>
              </w:rPr>
              <w:br/>
            </w:r>
            <w:r>
              <w:rPr>
                <w:rFonts w:cs="Calibri"/>
                <w:bCs/>
                <w:lang w:val="pt"/>
              </w:rPr>
              <w:t xml:space="preserve">2)Sistema </w:t>
            </w:r>
            <w:r w:rsidR="009D2635">
              <w:rPr>
                <w:rFonts w:cs="Calibri"/>
                <w:bCs/>
                <w:lang w:val="pt"/>
              </w:rPr>
              <w:t xml:space="preserve"> exibe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4B6A2F">
              <w:rPr>
                <w:rFonts w:cs="Calibri"/>
                <w:bCs/>
                <w:lang w:val="pt"/>
              </w:rPr>
              <w:t>para cada tipo de relatório as opções de gerar relatório do 1º,2º,3º, ou 4º trimestre, onde esses relatórios podem ser</w:t>
            </w:r>
            <w:r>
              <w:rPr>
                <w:rFonts w:cs="Calibri"/>
                <w:bCs/>
                <w:lang w:val="pt"/>
              </w:rPr>
              <w:t>:</w:t>
            </w:r>
            <w:r w:rsidR="00383587">
              <w:rPr>
                <w:rFonts w:cs="Calibri"/>
                <w:bCs/>
                <w:lang w:val="pt"/>
              </w:rPr>
              <w:t xml:space="preserve"> de nível de satisfação do consumidor com relação a entrega,  </w:t>
            </w:r>
            <w:r w:rsidR="004B6A2F">
              <w:rPr>
                <w:rFonts w:cs="Calibri"/>
                <w:bCs/>
                <w:lang w:val="pt"/>
              </w:rPr>
              <w:t>reclamações</w:t>
            </w:r>
            <w:r w:rsidR="00383587">
              <w:rPr>
                <w:rFonts w:cs="Calibri"/>
                <w:bCs/>
                <w:lang w:val="pt"/>
              </w:rPr>
              <w:t xml:space="preserve"> resolvidos e número de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4B6A2F">
              <w:rPr>
                <w:rFonts w:cs="Calibri"/>
                <w:bCs/>
                <w:lang w:val="pt"/>
              </w:rPr>
              <w:t>pedidos entregues no prazo</w:t>
            </w:r>
            <w:r w:rsidR="00383587">
              <w:rPr>
                <w:rFonts w:cs="Calibri"/>
                <w:bCs/>
                <w:lang w:val="pt"/>
              </w:rPr>
              <w:t>.</w:t>
            </w:r>
            <w:r>
              <w:rPr>
                <w:rFonts w:cs="Calibri"/>
                <w:bCs/>
                <w:lang w:val="pt"/>
              </w:rPr>
              <w:t xml:space="preserve"> </w:t>
            </w:r>
          </w:p>
          <w:p w:rsidR="007B1C1C" w:rsidRPr="00C321DF" w:rsidRDefault="007B1C1C" w:rsidP="007B1C1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3</w:t>
            </w:r>
            <w:proofErr w:type="gramEnd"/>
            <w:r>
              <w:rPr>
                <w:rFonts w:cs="Calibri"/>
                <w:bCs/>
                <w:lang w:val="pt"/>
              </w:rPr>
              <w:t>)Gerente do varejista seleciona tipo de relatório desejado.</w:t>
            </w:r>
            <w:r>
              <w:rPr>
                <w:rFonts w:cs="Calibri"/>
                <w:bCs/>
                <w:lang w:val="pt"/>
              </w:rPr>
              <w:br/>
              <w:t>4)Sistema gera relatório com sucesso.</w:t>
            </w:r>
          </w:p>
        </w:tc>
      </w:tr>
      <w:tr w:rsidR="00383E56" w:rsidRPr="00395B7D" w:rsidTr="00910E29">
        <w:tc>
          <w:tcPr>
            <w:tcW w:w="4380" w:type="dxa"/>
            <w:shd w:val="clear" w:color="auto" w:fill="auto"/>
          </w:tcPr>
          <w:p w:rsidR="00383E56" w:rsidRPr="00C321DF" w:rsidRDefault="00AC5113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383E56" w:rsidRDefault="00AC5113" w:rsidP="00CB1F21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</w:t>
            </w:r>
            <w:r w:rsidR="00094448">
              <w:rPr>
                <w:rFonts w:cs="Calibri"/>
                <w:bCs/>
                <w:lang w:val="pt"/>
              </w:rPr>
              <w:t>a</w:t>
            </w:r>
            <w:r>
              <w:rPr>
                <w:rFonts w:cs="Calibri"/>
                <w:bCs/>
                <w:lang w:val="pt"/>
              </w:rPr>
              <w:t>)</w:t>
            </w:r>
            <w:proofErr w:type="gramEnd"/>
            <w:r>
              <w:rPr>
                <w:rFonts w:cs="Calibri"/>
                <w:bCs/>
                <w:lang w:val="pt"/>
              </w:rPr>
              <w:t>Sistema identifica que nenhuma entrega foi solicitada, ou reclamação ou sugestão foram registradas.</w:t>
            </w:r>
            <w:r>
              <w:rPr>
                <w:rFonts w:cs="Calibri"/>
                <w:bCs/>
                <w:lang w:val="pt"/>
              </w:rPr>
              <w:br/>
              <w:t xml:space="preserve"> </w:t>
            </w:r>
            <w:r w:rsidR="00094448">
              <w:rPr>
                <w:rFonts w:cs="Calibri"/>
                <w:bCs/>
                <w:lang w:val="pt"/>
              </w:rPr>
              <w:t xml:space="preserve">  </w:t>
            </w:r>
            <w:r>
              <w:rPr>
                <w:rFonts w:cs="Calibri"/>
                <w:bCs/>
                <w:lang w:val="pt"/>
              </w:rPr>
              <w:t xml:space="preserve">1)Sistema </w:t>
            </w:r>
            <w:r w:rsidR="00CB1F21">
              <w:rPr>
                <w:rFonts w:cs="Calibri"/>
                <w:bCs/>
                <w:lang w:val="pt"/>
              </w:rPr>
              <w:t xml:space="preserve">informa que </w:t>
            </w:r>
            <w:r>
              <w:rPr>
                <w:rFonts w:cs="Calibri"/>
                <w:bCs/>
                <w:lang w:val="pt"/>
              </w:rPr>
              <w:t xml:space="preserve"> não</w:t>
            </w:r>
            <w:r w:rsidR="00CB1F21">
              <w:rPr>
                <w:rFonts w:cs="Calibri"/>
                <w:bCs/>
                <w:lang w:val="pt"/>
              </w:rPr>
              <w:t xml:space="preserve"> pode</w:t>
            </w:r>
            <w:r>
              <w:rPr>
                <w:rFonts w:cs="Calibri"/>
                <w:bCs/>
                <w:lang w:val="pt"/>
              </w:rPr>
              <w:t xml:space="preserve"> gera</w:t>
            </w:r>
            <w:r w:rsidR="00CB1F21">
              <w:rPr>
                <w:rFonts w:cs="Calibri"/>
                <w:bCs/>
                <w:lang w:val="pt"/>
              </w:rPr>
              <w:t>r</w:t>
            </w:r>
            <w:r>
              <w:rPr>
                <w:rFonts w:cs="Calibri"/>
                <w:bCs/>
                <w:lang w:val="pt"/>
              </w:rPr>
              <w:t xml:space="preserve"> o relatório </w:t>
            </w:r>
            <w:r w:rsidR="008F08EC">
              <w:rPr>
                <w:rFonts w:cs="Calibri"/>
                <w:bCs/>
                <w:lang w:val="pt"/>
              </w:rPr>
              <w:t>especifico e encerra</w:t>
            </w:r>
            <w:r>
              <w:rPr>
                <w:rFonts w:cs="Calibri"/>
                <w:bCs/>
                <w:lang w:val="pt"/>
              </w:rPr>
              <w:t xml:space="preserve">.    </w:t>
            </w:r>
          </w:p>
        </w:tc>
      </w:tr>
    </w:tbl>
    <w:p w:rsidR="003F62D6" w:rsidRDefault="003F62D6" w:rsidP="007A2175"/>
    <w:p w:rsidR="00064F4E" w:rsidRDefault="00064F4E" w:rsidP="007A2175"/>
    <w:p w:rsidR="00064F4E" w:rsidRDefault="00064F4E" w:rsidP="007A2175"/>
    <w:p w:rsidR="00747FB7" w:rsidRDefault="00747FB7" w:rsidP="00747FB7">
      <w:pPr>
        <w:ind w:hanging="567"/>
      </w:pPr>
      <w:r>
        <w:rPr>
          <w:noProof/>
        </w:rPr>
        <w:lastRenderedPageBreak/>
        <w:drawing>
          <wp:inline distT="0" distB="0" distL="0" distR="0" wp14:anchorId="1A4D3844" wp14:editId="1F74422D">
            <wp:extent cx="6551874" cy="4102873"/>
            <wp:effectExtent l="0" t="0" r="190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53215" cy="41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B7" w:rsidRDefault="00747FB7" w:rsidP="00747FB7"/>
    <w:p w:rsidR="00747FB7" w:rsidRDefault="00747FB7" w:rsidP="00747FB7">
      <w:pPr>
        <w:ind w:hanging="426"/>
      </w:pPr>
      <w:r>
        <w:rPr>
          <w:noProof/>
        </w:rPr>
        <w:drawing>
          <wp:inline distT="0" distB="0" distL="0" distR="0" wp14:anchorId="4A1B7809" wp14:editId="1AD8DA3F">
            <wp:extent cx="6130456" cy="4309607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31710" cy="431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4E" w:rsidRDefault="00064F4E" w:rsidP="00064F4E">
      <w:pPr>
        <w:rPr>
          <w:sz w:val="24"/>
          <w:szCs w:val="24"/>
          <w:lang w:val="pt"/>
        </w:rPr>
      </w:pPr>
      <w:r w:rsidRPr="003B45C5">
        <w:rPr>
          <w:b/>
          <w:sz w:val="24"/>
          <w:szCs w:val="24"/>
          <w:lang w:val="pt"/>
        </w:rPr>
        <w:lastRenderedPageBreak/>
        <w:t>Nome do processo de negócio relacionado:</w:t>
      </w:r>
      <w:r>
        <w:rPr>
          <w:b/>
          <w:sz w:val="24"/>
          <w:szCs w:val="24"/>
          <w:lang w:val="pt"/>
        </w:rPr>
        <w:t xml:space="preserve"> </w:t>
      </w:r>
      <w:r>
        <w:rPr>
          <w:sz w:val="24"/>
          <w:szCs w:val="24"/>
          <w:lang w:val="pt"/>
        </w:rPr>
        <w:t>Rastreamento do pedido</w:t>
      </w:r>
    </w:p>
    <w:p w:rsidR="00BF27D5" w:rsidRPr="00064F4E" w:rsidRDefault="00BF27D5" w:rsidP="00064F4E">
      <w:pPr>
        <w:rPr>
          <w:sz w:val="24"/>
          <w:szCs w:val="24"/>
          <w:lang w:val="pt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DF3368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>
              <w:rPr>
                <w:rFonts w:cs="Calibri"/>
                <w:b/>
                <w:bCs/>
                <w:lang w:val="pt"/>
              </w:rPr>
              <w:t>5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>
              <w:rPr>
                <w:rFonts w:cs="Calibri"/>
                <w:bCs/>
                <w:lang w:val="pt"/>
              </w:rPr>
              <w:t xml:space="preserve">Rastrear </w:t>
            </w:r>
            <w:r>
              <w:rPr>
                <w:rFonts w:cs="Calibri"/>
                <w:lang w:val="pt"/>
              </w:rPr>
              <w:t>pedido</w:t>
            </w:r>
            <w:r w:rsidRPr="00C321DF">
              <w:rPr>
                <w:rFonts w:cs="Calibri"/>
                <w:lang w:val="pt"/>
              </w:rPr>
              <w:t xml:space="preserve"> 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DF3368" w:rsidRPr="00091451" w:rsidRDefault="00091451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 rastreia seu pedido</w:t>
            </w:r>
            <w:r>
              <w:rPr>
                <w:rFonts w:cs="Calibri"/>
                <w:bCs/>
                <w:u w:val="single"/>
                <w:lang w:val="pt"/>
              </w:rPr>
              <w:t>.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2345B8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>
              <w:rPr>
                <w:rFonts w:cs="Calibri"/>
                <w:bCs/>
                <w:lang w:val="pt"/>
              </w:rPr>
              <w:t xml:space="preserve"> Supervisionar a entrega de todos os pedidos.</w:t>
            </w:r>
            <w:proofErr w:type="gramStart"/>
            <w:r>
              <w:rPr>
                <w:rFonts w:cs="Calibri"/>
                <w:bCs/>
                <w:lang w:val="pt"/>
              </w:rPr>
              <w:br/>
            </w:r>
            <w:proofErr w:type="gramEnd"/>
          </w:p>
          <w:p w:rsidR="00DF3368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Consumidor: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AE7769">
              <w:rPr>
                <w:rFonts w:cs="Calibri"/>
                <w:bCs/>
                <w:lang w:val="pt"/>
              </w:rPr>
              <w:t>Localizar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AE7769">
              <w:rPr>
                <w:rFonts w:cs="Calibri"/>
                <w:bCs/>
                <w:lang w:val="pt"/>
              </w:rPr>
              <w:t>seu</w:t>
            </w:r>
            <w:r>
              <w:rPr>
                <w:rFonts w:cs="Calibri"/>
                <w:bCs/>
                <w:lang w:val="pt"/>
              </w:rPr>
              <w:t xml:space="preserve"> pedido.</w:t>
            </w:r>
          </w:p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Consumidor cadastrado e logado no sistema.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Localização do pedido informada.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DF3368" w:rsidRPr="00C321DF" w:rsidRDefault="00DF3368" w:rsidP="002345B8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 xml:space="preserve">) Consumidor </w:t>
            </w:r>
            <w:r w:rsidR="002345B8">
              <w:rPr>
                <w:rFonts w:cs="Calibri"/>
                <w:bCs/>
                <w:lang w:val="pt"/>
              </w:rPr>
              <w:t xml:space="preserve">navega até a página principal </w:t>
            </w:r>
            <w:r>
              <w:rPr>
                <w:rFonts w:cs="Calibri"/>
                <w:bCs/>
                <w:lang w:val="pt"/>
              </w:rPr>
              <w:t xml:space="preserve">e digita </w:t>
            </w:r>
            <w:r w:rsidR="002345B8">
              <w:rPr>
                <w:rFonts w:cs="Calibri"/>
                <w:bCs/>
                <w:lang w:val="pt"/>
              </w:rPr>
              <w:t xml:space="preserve">o </w:t>
            </w:r>
            <w:r>
              <w:rPr>
                <w:rFonts w:cs="Calibri"/>
                <w:bCs/>
                <w:lang w:val="pt"/>
              </w:rPr>
              <w:t>número do seu pedido.</w:t>
            </w:r>
            <w:r>
              <w:rPr>
                <w:rFonts w:cs="Calibri"/>
                <w:bCs/>
                <w:lang w:val="pt"/>
              </w:rPr>
              <w:br/>
              <w:t xml:space="preserve">2) Sistema realiza busca e exibe a localização do pedido.  </w:t>
            </w:r>
          </w:p>
        </w:tc>
      </w:tr>
      <w:tr w:rsidR="00DF3368" w:rsidRPr="00C321DF" w:rsidTr="00910E29">
        <w:tc>
          <w:tcPr>
            <w:tcW w:w="4380" w:type="dxa"/>
            <w:shd w:val="clear" w:color="auto" w:fill="auto"/>
          </w:tcPr>
          <w:p w:rsidR="00DF3368" w:rsidRPr="00C321DF" w:rsidRDefault="00DF3368" w:rsidP="0019710B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4B6A2F" w:rsidRDefault="00DF3368" w:rsidP="003648F3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2a)</w:t>
            </w:r>
            <w:proofErr w:type="gramEnd"/>
            <w:r>
              <w:rPr>
                <w:rFonts w:cs="Calibri"/>
                <w:bCs/>
                <w:lang w:val="pt"/>
              </w:rPr>
              <w:t xml:space="preserve"> Sistema não conseguiu encontrar</w:t>
            </w:r>
            <w:r w:rsidR="003971C9">
              <w:rPr>
                <w:rFonts w:cs="Calibri"/>
                <w:bCs/>
                <w:lang w:val="pt"/>
              </w:rPr>
              <w:t xml:space="preserve"> o </w:t>
            </w:r>
            <w:r>
              <w:rPr>
                <w:rFonts w:cs="Calibri"/>
                <w:bCs/>
                <w:lang w:val="pt"/>
              </w:rPr>
              <w:t xml:space="preserve"> número do pedido informado pelo consumidor.</w:t>
            </w:r>
            <w:r>
              <w:rPr>
                <w:rFonts w:cs="Calibri"/>
                <w:bCs/>
                <w:lang w:val="pt"/>
              </w:rPr>
              <w:br/>
              <w:t xml:space="preserve">   1) Sistema informa ao consumidor e </w:t>
            </w:r>
            <w:r w:rsidR="003648F3">
              <w:rPr>
                <w:rFonts w:cs="Calibri"/>
                <w:bCs/>
                <w:lang w:val="pt"/>
              </w:rPr>
              <w:t>exibe link de retorno a página principal</w:t>
            </w:r>
            <w:r>
              <w:rPr>
                <w:rFonts w:cs="Calibri"/>
                <w:bCs/>
                <w:lang w:val="pt"/>
              </w:rPr>
              <w:t>.</w:t>
            </w:r>
          </w:p>
          <w:p w:rsidR="00DF3368" w:rsidRPr="00C321DF" w:rsidRDefault="004B6A2F" w:rsidP="003648F3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  </w:t>
            </w:r>
            <w:proofErr w:type="gramStart"/>
            <w:r>
              <w:rPr>
                <w:rFonts w:cs="Calibri"/>
                <w:bCs/>
                <w:lang w:val="pt"/>
              </w:rPr>
              <w:t>2</w:t>
            </w:r>
            <w:proofErr w:type="gramEnd"/>
            <w:r>
              <w:rPr>
                <w:rFonts w:cs="Calibri"/>
                <w:bCs/>
                <w:lang w:val="pt"/>
              </w:rPr>
              <w:t>)Consumidor clica no link.</w:t>
            </w:r>
            <w:r>
              <w:rPr>
                <w:rFonts w:cs="Calibri"/>
                <w:bCs/>
                <w:lang w:val="pt"/>
              </w:rPr>
              <w:br/>
              <w:t xml:space="preserve">  3)Sistema retorna </w:t>
            </w:r>
            <w:r w:rsidR="000B2BC1">
              <w:rPr>
                <w:rFonts w:cs="Calibri"/>
                <w:bCs/>
                <w:lang w:val="pt"/>
              </w:rPr>
              <w:t>à página de pedidos</w:t>
            </w:r>
            <w:r>
              <w:rPr>
                <w:rFonts w:cs="Calibri"/>
                <w:bCs/>
                <w:lang w:val="pt"/>
              </w:rPr>
              <w:t>.</w:t>
            </w:r>
            <w:r w:rsidR="00DF3368">
              <w:rPr>
                <w:rFonts w:cs="Calibri"/>
                <w:bCs/>
                <w:lang w:val="pt"/>
              </w:rPr>
              <w:t xml:space="preserve"> </w:t>
            </w:r>
          </w:p>
        </w:tc>
      </w:tr>
    </w:tbl>
    <w:p w:rsidR="00DF3368" w:rsidRDefault="00DF3368" w:rsidP="007A2175"/>
    <w:p w:rsidR="00E965AB" w:rsidRDefault="00E965AB" w:rsidP="00E965AB">
      <w:pPr>
        <w:ind w:hanging="993"/>
        <w:rPr>
          <w:noProof/>
        </w:rPr>
      </w:pPr>
    </w:p>
    <w:p w:rsidR="00E965AB" w:rsidRDefault="00A56908" w:rsidP="00E965AB">
      <w:pPr>
        <w:ind w:hanging="993"/>
      </w:pPr>
      <w:r>
        <w:rPr>
          <w:noProof/>
        </w:rPr>
        <w:lastRenderedPageBreak/>
        <w:drawing>
          <wp:inline distT="0" distB="0" distL="0" distR="0" wp14:anchorId="771BA236" wp14:editId="5500D4C8">
            <wp:extent cx="6607834" cy="5011947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07834" cy="501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AB" w:rsidRDefault="00E965AB" w:rsidP="00E965AB">
      <w:pPr>
        <w:ind w:hanging="1276"/>
      </w:pPr>
    </w:p>
    <w:p w:rsidR="002D77A4" w:rsidRDefault="002D77A4" w:rsidP="00E965AB">
      <w:pPr>
        <w:ind w:hanging="1276"/>
        <w:rPr>
          <w:noProof/>
        </w:rPr>
      </w:pPr>
    </w:p>
    <w:p w:rsidR="002D77A4" w:rsidRDefault="00D3575A" w:rsidP="00E965AB">
      <w:pPr>
        <w:ind w:hanging="1276"/>
        <w:rPr>
          <w:noProof/>
        </w:rPr>
      </w:pPr>
      <w:r>
        <w:rPr>
          <w:noProof/>
        </w:rPr>
        <w:drawing>
          <wp:inline distT="0" distB="0" distL="0" distR="0" wp14:anchorId="3784705F" wp14:editId="01DF8F61">
            <wp:extent cx="6374921" cy="3036498"/>
            <wp:effectExtent l="0" t="0" r="6985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76591" cy="303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A4" w:rsidRDefault="00D3575A" w:rsidP="00E965AB">
      <w:pPr>
        <w:ind w:hanging="1276"/>
        <w:rPr>
          <w:noProof/>
        </w:rPr>
      </w:pPr>
      <w:r>
        <w:rPr>
          <w:noProof/>
        </w:rPr>
        <w:lastRenderedPageBreak/>
        <w:drawing>
          <wp:inline distT="0" distB="0" distL="0" distR="0" wp14:anchorId="48975DA9" wp14:editId="04E09933">
            <wp:extent cx="6349041" cy="4554747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0703" cy="45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08" w:rsidRDefault="00A56908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D3575A" w:rsidRDefault="00D3575A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</w:p>
    <w:p w:rsidR="002D77A4" w:rsidRDefault="002D77A4" w:rsidP="00E965AB">
      <w:pPr>
        <w:ind w:hanging="1276"/>
      </w:pPr>
      <w:r w:rsidRPr="002D77A4">
        <w:rPr>
          <w:b/>
          <w:sz w:val="24"/>
          <w:szCs w:val="24"/>
        </w:rPr>
        <w:lastRenderedPageBreak/>
        <w:t>Visualizar todos os produtos</w:t>
      </w:r>
      <w:r w:rsidR="001F1A6B">
        <w:rPr>
          <w:b/>
          <w:sz w:val="24"/>
          <w:szCs w:val="24"/>
        </w:rPr>
        <w:t>:</w:t>
      </w:r>
    </w:p>
    <w:p w:rsidR="002D77A4" w:rsidRDefault="002D77A4" w:rsidP="00E965AB">
      <w:pPr>
        <w:ind w:hanging="1276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380"/>
        <w:gridCol w:w="4340"/>
      </w:tblGrid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Nome do Caso de Uso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6E295C">
            <w:pPr>
              <w:spacing w:after="200" w:line="276" w:lineRule="auto"/>
              <w:ind w:left="708" w:hanging="708"/>
              <w:rPr>
                <w:rFonts w:cs="Calibri"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UC_P</w:t>
            </w:r>
            <w:r w:rsidR="006E295C">
              <w:rPr>
                <w:rFonts w:cs="Calibri"/>
                <w:b/>
                <w:bCs/>
                <w:lang w:val="pt"/>
              </w:rPr>
              <w:t>6</w:t>
            </w:r>
            <w:r w:rsidRPr="00C321DF">
              <w:rPr>
                <w:rFonts w:cs="Calibri"/>
                <w:b/>
                <w:bCs/>
                <w:lang w:val="pt"/>
              </w:rPr>
              <w:t>_0</w:t>
            </w:r>
            <w:r w:rsidR="006E295C">
              <w:rPr>
                <w:rFonts w:cs="Calibri"/>
                <w:b/>
                <w:bCs/>
                <w:lang w:val="pt"/>
              </w:rPr>
              <w:t>1</w:t>
            </w:r>
            <w:r w:rsidRPr="00C321DF">
              <w:rPr>
                <w:rFonts w:cs="Calibri"/>
                <w:b/>
                <w:bCs/>
                <w:lang w:val="pt"/>
              </w:rPr>
              <w:t>:</w:t>
            </w:r>
            <w:r w:rsidRPr="003745C0">
              <w:rPr>
                <w:rFonts w:cs="Calibri"/>
                <w:bCs/>
                <w:lang w:val="pt"/>
              </w:rPr>
              <w:t xml:space="preserve"> </w:t>
            </w:r>
            <w:r w:rsidR="006E295C">
              <w:rPr>
                <w:rFonts w:cs="Calibri"/>
                <w:bCs/>
                <w:lang w:val="pt"/>
              </w:rPr>
              <w:t>Visualizar todos os produtos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Escopo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6E295C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Supervisor</w:t>
            </w:r>
            <w:r w:rsidR="006E295C">
              <w:rPr>
                <w:rFonts w:cs="Calibri"/>
                <w:bCs/>
                <w:lang w:val="pt"/>
              </w:rPr>
              <w:t xml:space="preserve"> ou gerente</w:t>
            </w:r>
            <w:r>
              <w:rPr>
                <w:rFonts w:cs="Calibri"/>
                <w:bCs/>
                <w:lang w:val="pt"/>
              </w:rPr>
              <w:t xml:space="preserve"> do varejista </w:t>
            </w:r>
            <w:r w:rsidR="006E295C">
              <w:rPr>
                <w:rFonts w:cs="Calibri"/>
                <w:bCs/>
                <w:lang w:val="pt"/>
              </w:rPr>
              <w:t>visualizam todos os produtos.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Ator principal</w:t>
            </w:r>
          </w:p>
        </w:tc>
        <w:tc>
          <w:tcPr>
            <w:tcW w:w="4340" w:type="dxa"/>
            <w:shd w:val="clear" w:color="auto" w:fill="auto"/>
          </w:tcPr>
          <w:p w:rsidR="002D77A4" w:rsidRPr="00822945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822945">
              <w:rPr>
                <w:rFonts w:cs="Calibri"/>
                <w:bCs/>
                <w:lang w:val="pt"/>
              </w:rPr>
              <w:t>Supervisor do varejista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Nível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Objetivo do usuário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Interesses e interessados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907CC9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 w:rsidRPr="00FA0790">
              <w:rPr>
                <w:rFonts w:cs="Calibri"/>
                <w:b/>
                <w:bCs/>
                <w:lang w:val="pt"/>
              </w:rPr>
              <w:t>Supervisor do varejista:</w:t>
            </w:r>
            <w:r w:rsidR="00C51884">
              <w:rPr>
                <w:rFonts w:cs="Calibri"/>
                <w:b/>
                <w:bCs/>
                <w:lang w:val="pt"/>
              </w:rPr>
              <w:t xml:space="preserve"> </w:t>
            </w:r>
            <w:r w:rsidR="00907CC9" w:rsidRPr="00907CC9">
              <w:rPr>
                <w:rFonts w:cs="Calibri"/>
                <w:bCs/>
                <w:lang w:val="pt"/>
              </w:rPr>
              <w:t>s</w:t>
            </w:r>
            <w:r w:rsidR="00C51884" w:rsidRPr="00C51884">
              <w:rPr>
                <w:rFonts w:cs="Calibri"/>
                <w:bCs/>
                <w:lang w:val="pt"/>
              </w:rPr>
              <w:t>upervis</w:t>
            </w:r>
            <w:r w:rsidR="00907CC9">
              <w:rPr>
                <w:rFonts w:cs="Calibri"/>
                <w:bCs/>
                <w:lang w:val="pt"/>
              </w:rPr>
              <w:t>i</w:t>
            </w:r>
            <w:r w:rsidR="00C51884" w:rsidRPr="00C51884">
              <w:rPr>
                <w:rFonts w:cs="Calibri"/>
                <w:bCs/>
                <w:lang w:val="pt"/>
              </w:rPr>
              <w:t>onar todos os produtos</w:t>
            </w:r>
            <w:r w:rsidR="00C51884">
              <w:rPr>
                <w:rFonts w:cs="Calibri"/>
                <w:bCs/>
                <w:lang w:val="pt"/>
              </w:rPr>
              <w:t>.</w:t>
            </w:r>
            <w:r w:rsidR="00C51884">
              <w:rPr>
                <w:rFonts w:cs="Calibri"/>
                <w:bCs/>
                <w:lang w:val="pt"/>
              </w:rPr>
              <w:br/>
            </w:r>
            <w:r w:rsidR="00C51884" w:rsidRPr="00907CC9">
              <w:rPr>
                <w:rFonts w:cs="Calibri"/>
                <w:b/>
                <w:bCs/>
                <w:lang w:val="pt"/>
              </w:rPr>
              <w:t xml:space="preserve">Gerente do varejista: </w:t>
            </w:r>
            <w:r w:rsidR="00C51884">
              <w:rPr>
                <w:rFonts w:cs="Calibri"/>
                <w:bCs/>
                <w:lang w:val="pt"/>
              </w:rPr>
              <w:t>controlar todos os produtos.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Pré-condições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 xml:space="preserve">Supervisor </w:t>
            </w:r>
            <w:r w:rsidR="00907CC9">
              <w:rPr>
                <w:rFonts w:cs="Calibri"/>
                <w:bCs/>
                <w:lang w:val="pt"/>
              </w:rPr>
              <w:t xml:space="preserve">e gerente </w:t>
            </w:r>
            <w:r>
              <w:rPr>
                <w:rFonts w:cs="Calibri"/>
                <w:bCs/>
                <w:lang w:val="pt"/>
              </w:rPr>
              <w:t>do varejista</w:t>
            </w:r>
            <w:r w:rsidR="00907CC9">
              <w:rPr>
                <w:rFonts w:cs="Calibri"/>
                <w:bCs/>
                <w:lang w:val="pt"/>
              </w:rPr>
              <w:t>,</w:t>
            </w:r>
            <w:r>
              <w:rPr>
                <w:rFonts w:cs="Calibri"/>
                <w:bCs/>
                <w:lang w:val="pt"/>
              </w:rPr>
              <w:t xml:space="preserve"> cadastrado</w:t>
            </w:r>
            <w:r w:rsidR="00907CC9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e logado</w:t>
            </w:r>
            <w:r w:rsidR="00907CC9">
              <w:rPr>
                <w:rFonts w:cs="Calibri"/>
                <w:bCs/>
                <w:lang w:val="pt"/>
              </w:rPr>
              <w:t>s</w:t>
            </w:r>
            <w:r>
              <w:rPr>
                <w:rFonts w:cs="Calibri"/>
                <w:bCs/>
                <w:lang w:val="pt"/>
              </w:rPr>
              <w:t xml:space="preserve"> no sistema.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Pós-condições (Garantia de sucesso)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BB6AC9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r>
              <w:rPr>
                <w:rFonts w:cs="Calibri"/>
                <w:bCs/>
                <w:lang w:val="pt"/>
              </w:rPr>
              <w:t>Todos os produtos visualizados</w:t>
            </w:r>
            <w:r w:rsidR="002D77A4">
              <w:rPr>
                <w:rFonts w:cs="Calibri"/>
                <w:bCs/>
                <w:lang w:val="pt"/>
              </w:rPr>
              <w:t>.</w:t>
            </w:r>
          </w:p>
        </w:tc>
      </w:tr>
      <w:tr w:rsidR="002D77A4" w:rsidRPr="00C321DF" w:rsidTr="00D219BE">
        <w:tc>
          <w:tcPr>
            <w:tcW w:w="4380" w:type="dxa"/>
            <w:shd w:val="clear" w:color="auto" w:fill="auto"/>
          </w:tcPr>
          <w:p w:rsidR="002D77A4" w:rsidRPr="00C321DF" w:rsidRDefault="002D77A4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 principal (Cenário de sucesso principal)</w:t>
            </w:r>
          </w:p>
        </w:tc>
        <w:tc>
          <w:tcPr>
            <w:tcW w:w="4340" w:type="dxa"/>
            <w:shd w:val="clear" w:color="auto" w:fill="auto"/>
          </w:tcPr>
          <w:p w:rsidR="002D77A4" w:rsidRPr="00C321DF" w:rsidRDefault="002D77A4" w:rsidP="00EF71FB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1</w:t>
            </w:r>
            <w:proofErr w:type="gramEnd"/>
            <w:r>
              <w:rPr>
                <w:rFonts w:cs="Calibri"/>
                <w:bCs/>
                <w:lang w:val="pt"/>
              </w:rPr>
              <w:t>)</w:t>
            </w:r>
            <w:r w:rsidR="00C16B57">
              <w:rPr>
                <w:rFonts w:cs="Calibri"/>
                <w:bCs/>
                <w:lang w:val="pt"/>
              </w:rPr>
              <w:t xml:space="preserve"> </w:t>
            </w:r>
            <w:r w:rsidR="0060494F">
              <w:rPr>
                <w:rFonts w:cs="Calibri"/>
                <w:bCs/>
                <w:lang w:val="pt"/>
              </w:rPr>
              <w:t>Supervisor/ gerente do varejista clica em “PRODUTO”, “Visualizar Produtos”.</w:t>
            </w:r>
            <w:r w:rsidR="0060494F">
              <w:rPr>
                <w:rFonts w:cs="Calibri"/>
                <w:bCs/>
                <w:lang w:val="pt"/>
              </w:rPr>
              <w:br/>
              <w:t>2)Sistema informa lista de todos os pedidos registrados.</w:t>
            </w:r>
            <w:r w:rsidR="00EF71FB">
              <w:rPr>
                <w:rFonts w:cs="Calibri"/>
                <w:bCs/>
                <w:lang w:val="pt"/>
              </w:rPr>
              <w:br/>
            </w:r>
          </w:p>
        </w:tc>
      </w:tr>
      <w:tr w:rsidR="00EF71FB" w:rsidRPr="00C321DF" w:rsidTr="00D219BE">
        <w:tc>
          <w:tcPr>
            <w:tcW w:w="4380" w:type="dxa"/>
            <w:shd w:val="clear" w:color="auto" w:fill="auto"/>
          </w:tcPr>
          <w:p w:rsidR="00EF71FB" w:rsidRPr="00C321DF" w:rsidRDefault="00EF71FB" w:rsidP="00D219BE">
            <w:pPr>
              <w:widowControl w:val="0"/>
              <w:autoSpaceDE w:val="0"/>
              <w:autoSpaceDN w:val="0"/>
              <w:adjustRightInd w:val="0"/>
              <w:rPr>
                <w:rFonts w:cs="Calibri"/>
                <w:b/>
                <w:bCs/>
                <w:lang w:val="pt"/>
              </w:rPr>
            </w:pPr>
            <w:r w:rsidRPr="00C321DF">
              <w:rPr>
                <w:rFonts w:cs="Calibri"/>
                <w:b/>
                <w:bCs/>
                <w:lang w:val="pt"/>
              </w:rPr>
              <w:t>Fluxos alternativos (Extensões)</w:t>
            </w:r>
          </w:p>
        </w:tc>
        <w:tc>
          <w:tcPr>
            <w:tcW w:w="4340" w:type="dxa"/>
            <w:shd w:val="clear" w:color="auto" w:fill="auto"/>
          </w:tcPr>
          <w:p w:rsidR="00EF71FB" w:rsidRDefault="00EF71FB" w:rsidP="00F76D38">
            <w:pPr>
              <w:widowControl w:val="0"/>
              <w:autoSpaceDE w:val="0"/>
              <w:autoSpaceDN w:val="0"/>
              <w:adjustRightInd w:val="0"/>
              <w:rPr>
                <w:rFonts w:cs="Calibri"/>
                <w:bCs/>
                <w:lang w:val="pt"/>
              </w:rPr>
            </w:pPr>
            <w:proofErr w:type="gramStart"/>
            <w:r>
              <w:rPr>
                <w:rFonts w:cs="Calibri"/>
                <w:bCs/>
                <w:lang w:val="pt"/>
              </w:rPr>
              <w:t>2a)</w:t>
            </w:r>
            <w:proofErr w:type="gramEnd"/>
            <w:r>
              <w:rPr>
                <w:rFonts w:cs="Calibri"/>
                <w:bCs/>
                <w:lang w:val="pt"/>
              </w:rPr>
              <w:t xml:space="preserve"> Supervisor/ gerente do varejista deseja consultar um produto específico.</w:t>
            </w:r>
            <w:r>
              <w:rPr>
                <w:rFonts w:cs="Calibri"/>
                <w:bCs/>
                <w:lang w:val="pt"/>
              </w:rPr>
              <w:br/>
              <w:t xml:space="preserve">  1) Supervisor/ gerente do varejista informa código do produto e clica em “Buscar”.</w:t>
            </w:r>
            <w:r>
              <w:rPr>
                <w:rFonts w:cs="Calibri"/>
                <w:bCs/>
                <w:lang w:val="pt"/>
              </w:rPr>
              <w:br/>
              <w:t xml:space="preserve"> 2) </w:t>
            </w:r>
            <w:r w:rsidR="00F76D38">
              <w:rPr>
                <w:rFonts w:cs="Calibri"/>
                <w:bCs/>
                <w:lang w:val="pt"/>
              </w:rPr>
              <w:t xml:space="preserve">Se </w:t>
            </w:r>
            <w:r>
              <w:rPr>
                <w:rFonts w:cs="Calibri"/>
                <w:bCs/>
                <w:lang w:val="pt"/>
              </w:rPr>
              <w:t xml:space="preserve"> produto</w:t>
            </w:r>
            <w:r w:rsidR="00F76D38">
              <w:rPr>
                <w:rFonts w:cs="Calibri"/>
                <w:bCs/>
                <w:lang w:val="pt"/>
              </w:rPr>
              <w:t xml:space="preserve"> for encontrado sistema exibe.</w:t>
            </w:r>
            <w:r>
              <w:rPr>
                <w:rFonts w:cs="Calibri"/>
                <w:bCs/>
                <w:lang w:val="pt"/>
              </w:rPr>
              <w:t xml:space="preserve"> </w:t>
            </w:r>
            <w:r w:rsidR="00F76D38">
              <w:rPr>
                <w:rFonts w:cs="Calibri"/>
                <w:bCs/>
                <w:lang w:val="pt"/>
              </w:rPr>
              <w:t xml:space="preserve"> </w:t>
            </w:r>
            <w:r w:rsidR="00F76D38">
              <w:rPr>
                <w:rFonts w:cs="Calibri"/>
                <w:bCs/>
                <w:lang w:val="pt"/>
              </w:rPr>
              <w:br/>
            </w:r>
            <w:proofErr w:type="gramStart"/>
            <w:r w:rsidR="00F76D38">
              <w:rPr>
                <w:rFonts w:cs="Calibri"/>
                <w:bCs/>
                <w:lang w:val="pt"/>
              </w:rPr>
              <w:t>3</w:t>
            </w:r>
            <w:proofErr w:type="gramEnd"/>
            <w:r w:rsidR="00F76D38">
              <w:rPr>
                <w:rFonts w:cs="Calibri"/>
                <w:bCs/>
                <w:lang w:val="pt"/>
              </w:rPr>
              <w:t>) Senão sistema informa “produto não foi encontrado”.</w:t>
            </w:r>
          </w:p>
        </w:tc>
      </w:tr>
    </w:tbl>
    <w:p w:rsidR="002D77A4" w:rsidRDefault="002D77A4" w:rsidP="00E965AB">
      <w:pPr>
        <w:ind w:hanging="1276"/>
      </w:pPr>
    </w:p>
    <w:p w:rsidR="006065F2" w:rsidRDefault="006065F2" w:rsidP="00E965AB">
      <w:pPr>
        <w:ind w:hanging="1276"/>
      </w:pPr>
    </w:p>
    <w:p w:rsidR="006065F2" w:rsidRDefault="006065F2" w:rsidP="00E965AB">
      <w:pPr>
        <w:ind w:hanging="1276"/>
      </w:pPr>
      <w:r>
        <w:rPr>
          <w:noProof/>
        </w:rPr>
        <w:lastRenderedPageBreak/>
        <w:drawing>
          <wp:inline distT="0" distB="0" distL="0" distR="0" wp14:anchorId="368FA30C" wp14:editId="68380F87">
            <wp:extent cx="6794205" cy="4572000"/>
            <wp:effectExtent l="0" t="0" r="698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92571" cy="457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5F2" w:rsidRDefault="006065F2" w:rsidP="00E965AB">
      <w:pPr>
        <w:ind w:hanging="1276"/>
      </w:pPr>
    </w:p>
    <w:p w:rsidR="006065F2" w:rsidRDefault="00B10301" w:rsidP="00E965AB">
      <w:pPr>
        <w:ind w:hanging="1276"/>
      </w:pPr>
      <w:r>
        <w:rPr>
          <w:noProof/>
        </w:rPr>
        <w:drawing>
          <wp:inline distT="0" distB="0" distL="0" distR="0" wp14:anchorId="4B86921B" wp14:editId="727DDDC6">
            <wp:extent cx="6900530" cy="3710763"/>
            <wp:effectExtent l="0" t="0" r="0" b="444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00530" cy="37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301" w:rsidRDefault="00B10301" w:rsidP="00E965AB">
      <w:pPr>
        <w:ind w:hanging="1276"/>
      </w:pPr>
    </w:p>
    <w:p w:rsidR="00B10301" w:rsidRPr="003F62D6" w:rsidRDefault="00B10301" w:rsidP="00E965AB">
      <w:pPr>
        <w:ind w:hanging="1276"/>
      </w:pPr>
      <w:r>
        <w:rPr>
          <w:noProof/>
        </w:rPr>
        <w:drawing>
          <wp:inline distT="0" distB="0" distL="0" distR="0" wp14:anchorId="20E953EC" wp14:editId="5724DB3A">
            <wp:extent cx="6964326" cy="5730949"/>
            <wp:effectExtent l="0" t="0" r="8255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62651" cy="572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301" w:rsidRPr="003F62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591CE0"/>
    <w:multiLevelType w:val="hybridMultilevel"/>
    <w:tmpl w:val="6D4A09E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A31ECB"/>
    <w:multiLevelType w:val="hybridMultilevel"/>
    <w:tmpl w:val="7E5E750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EC1E90"/>
    <w:multiLevelType w:val="hybridMultilevel"/>
    <w:tmpl w:val="5C88289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6602"/>
    <w:rsid w:val="0000063A"/>
    <w:rsid w:val="00006802"/>
    <w:rsid w:val="00007A23"/>
    <w:rsid w:val="000100D7"/>
    <w:rsid w:val="000176FA"/>
    <w:rsid w:val="000220CC"/>
    <w:rsid w:val="000302AE"/>
    <w:rsid w:val="00031094"/>
    <w:rsid w:val="00031150"/>
    <w:rsid w:val="00031732"/>
    <w:rsid w:val="00032403"/>
    <w:rsid w:val="000452C6"/>
    <w:rsid w:val="000520F4"/>
    <w:rsid w:val="00052786"/>
    <w:rsid w:val="000562F2"/>
    <w:rsid w:val="00057C6E"/>
    <w:rsid w:val="00064F4E"/>
    <w:rsid w:val="00066507"/>
    <w:rsid w:val="00074078"/>
    <w:rsid w:val="00076285"/>
    <w:rsid w:val="00076A1E"/>
    <w:rsid w:val="00080D75"/>
    <w:rsid w:val="0008176B"/>
    <w:rsid w:val="0008341A"/>
    <w:rsid w:val="000837E2"/>
    <w:rsid w:val="000839A3"/>
    <w:rsid w:val="00087645"/>
    <w:rsid w:val="00091451"/>
    <w:rsid w:val="00094054"/>
    <w:rsid w:val="00094448"/>
    <w:rsid w:val="0009537B"/>
    <w:rsid w:val="00095ECD"/>
    <w:rsid w:val="000A08D3"/>
    <w:rsid w:val="000A4750"/>
    <w:rsid w:val="000A7591"/>
    <w:rsid w:val="000A77DB"/>
    <w:rsid w:val="000B0A95"/>
    <w:rsid w:val="000B2BC1"/>
    <w:rsid w:val="000B3F65"/>
    <w:rsid w:val="000B4AD1"/>
    <w:rsid w:val="000B593B"/>
    <w:rsid w:val="000B5F33"/>
    <w:rsid w:val="000B7CB2"/>
    <w:rsid w:val="000C5157"/>
    <w:rsid w:val="000C5ABC"/>
    <w:rsid w:val="000C6681"/>
    <w:rsid w:val="000C6BC4"/>
    <w:rsid w:val="000D049D"/>
    <w:rsid w:val="000D17A8"/>
    <w:rsid w:val="000D1D6A"/>
    <w:rsid w:val="000D590C"/>
    <w:rsid w:val="000E13A0"/>
    <w:rsid w:val="000E199F"/>
    <w:rsid w:val="000E1FA2"/>
    <w:rsid w:val="000E3F2A"/>
    <w:rsid w:val="000E567E"/>
    <w:rsid w:val="000E7075"/>
    <w:rsid w:val="000F2EFD"/>
    <w:rsid w:val="000F3C3F"/>
    <w:rsid w:val="000F4C40"/>
    <w:rsid w:val="000F4E3F"/>
    <w:rsid w:val="000F6F9C"/>
    <w:rsid w:val="001001F3"/>
    <w:rsid w:val="00101BD9"/>
    <w:rsid w:val="00102932"/>
    <w:rsid w:val="00107A5D"/>
    <w:rsid w:val="001145FC"/>
    <w:rsid w:val="00117BC1"/>
    <w:rsid w:val="00117FFA"/>
    <w:rsid w:val="00122A48"/>
    <w:rsid w:val="001255B2"/>
    <w:rsid w:val="001260A5"/>
    <w:rsid w:val="00126891"/>
    <w:rsid w:val="001269C0"/>
    <w:rsid w:val="001301D1"/>
    <w:rsid w:val="00131ED7"/>
    <w:rsid w:val="0013387A"/>
    <w:rsid w:val="00145082"/>
    <w:rsid w:val="00147320"/>
    <w:rsid w:val="00151B67"/>
    <w:rsid w:val="0015549F"/>
    <w:rsid w:val="00156876"/>
    <w:rsid w:val="0016519B"/>
    <w:rsid w:val="001675D0"/>
    <w:rsid w:val="00173A8B"/>
    <w:rsid w:val="00177B8E"/>
    <w:rsid w:val="00177C7A"/>
    <w:rsid w:val="00182006"/>
    <w:rsid w:val="001823A1"/>
    <w:rsid w:val="00182DAF"/>
    <w:rsid w:val="00184D30"/>
    <w:rsid w:val="001877D3"/>
    <w:rsid w:val="00190C05"/>
    <w:rsid w:val="001927FF"/>
    <w:rsid w:val="00195BED"/>
    <w:rsid w:val="0019710B"/>
    <w:rsid w:val="001A27BA"/>
    <w:rsid w:val="001A6CFD"/>
    <w:rsid w:val="001A7047"/>
    <w:rsid w:val="001A7FD3"/>
    <w:rsid w:val="001B2C74"/>
    <w:rsid w:val="001B68F1"/>
    <w:rsid w:val="001B6F7D"/>
    <w:rsid w:val="001C13F2"/>
    <w:rsid w:val="001C1E39"/>
    <w:rsid w:val="001C7B82"/>
    <w:rsid w:val="001D71E7"/>
    <w:rsid w:val="001D7686"/>
    <w:rsid w:val="001E3E3C"/>
    <w:rsid w:val="001F1124"/>
    <w:rsid w:val="001F1A6B"/>
    <w:rsid w:val="001F4C7A"/>
    <w:rsid w:val="0020651B"/>
    <w:rsid w:val="002124C6"/>
    <w:rsid w:val="002203E5"/>
    <w:rsid w:val="00221BB6"/>
    <w:rsid w:val="00227580"/>
    <w:rsid w:val="002315C5"/>
    <w:rsid w:val="002345B8"/>
    <w:rsid w:val="00234A0A"/>
    <w:rsid w:val="002364DD"/>
    <w:rsid w:val="002473CB"/>
    <w:rsid w:val="002578FA"/>
    <w:rsid w:val="002626BF"/>
    <w:rsid w:val="00263D48"/>
    <w:rsid w:val="0027114A"/>
    <w:rsid w:val="00274382"/>
    <w:rsid w:val="002771F0"/>
    <w:rsid w:val="002809E6"/>
    <w:rsid w:val="0029090D"/>
    <w:rsid w:val="002943E2"/>
    <w:rsid w:val="00295EFE"/>
    <w:rsid w:val="002965AA"/>
    <w:rsid w:val="00296979"/>
    <w:rsid w:val="002A2922"/>
    <w:rsid w:val="002A3B06"/>
    <w:rsid w:val="002B317D"/>
    <w:rsid w:val="002B576A"/>
    <w:rsid w:val="002B7BBD"/>
    <w:rsid w:val="002C296C"/>
    <w:rsid w:val="002C344C"/>
    <w:rsid w:val="002C423A"/>
    <w:rsid w:val="002C7DBB"/>
    <w:rsid w:val="002D10CB"/>
    <w:rsid w:val="002D74A0"/>
    <w:rsid w:val="002D77A4"/>
    <w:rsid w:val="002E5859"/>
    <w:rsid w:val="002E720B"/>
    <w:rsid w:val="002F418D"/>
    <w:rsid w:val="002F7F95"/>
    <w:rsid w:val="00300985"/>
    <w:rsid w:val="003042B0"/>
    <w:rsid w:val="00304E8B"/>
    <w:rsid w:val="00306215"/>
    <w:rsid w:val="00310750"/>
    <w:rsid w:val="00310D85"/>
    <w:rsid w:val="003124E9"/>
    <w:rsid w:val="00313897"/>
    <w:rsid w:val="00313EAF"/>
    <w:rsid w:val="00313F4F"/>
    <w:rsid w:val="00316A41"/>
    <w:rsid w:val="003201A1"/>
    <w:rsid w:val="00321C08"/>
    <w:rsid w:val="003251F9"/>
    <w:rsid w:val="0032772D"/>
    <w:rsid w:val="00330577"/>
    <w:rsid w:val="00330F0C"/>
    <w:rsid w:val="00331FE3"/>
    <w:rsid w:val="003341D9"/>
    <w:rsid w:val="00334EE7"/>
    <w:rsid w:val="00341CCF"/>
    <w:rsid w:val="00342D83"/>
    <w:rsid w:val="00344277"/>
    <w:rsid w:val="0034584E"/>
    <w:rsid w:val="00345893"/>
    <w:rsid w:val="00346A9E"/>
    <w:rsid w:val="003522E5"/>
    <w:rsid w:val="00352AD6"/>
    <w:rsid w:val="00355646"/>
    <w:rsid w:val="003569F0"/>
    <w:rsid w:val="003600B4"/>
    <w:rsid w:val="0036034B"/>
    <w:rsid w:val="0036339A"/>
    <w:rsid w:val="003648F3"/>
    <w:rsid w:val="00371693"/>
    <w:rsid w:val="003720FA"/>
    <w:rsid w:val="003745C0"/>
    <w:rsid w:val="00377424"/>
    <w:rsid w:val="003820CC"/>
    <w:rsid w:val="00382679"/>
    <w:rsid w:val="003826B0"/>
    <w:rsid w:val="00382ECC"/>
    <w:rsid w:val="00383587"/>
    <w:rsid w:val="00383E56"/>
    <w:rsid w:val="00387922"/>
    <w:rsid w:val="00395469"/>
    <w:rsid w:val="00395B7D"/>
    <w:rsid w:val="003965C3"/>
    <w:rsid w:val="003971C9"/>
    <w:rsid w:val="0039726F"/>
    <w:rsid w:val="003A4C65"/>
    <w:rsid w:val="003A4F38"/>
    <w:rsid w:val="003B45C5"/>
    <w:rsid w:val="003B56D2"/>
    <w:rsid w:val="003B58B5"/>
    <w:rsid w:val="003B6A30"/>
    <w:rsid w:val="003B7861"/>
    <w:rsid w:val="003C7EC2"/>
    <w:rsid w:val="003D341D"/>
    <w:rsid w:val="003D5010"/>
    <w:rsid w:val="003E3159"/>
    <w:rsid w:val="003E3B8D"/>
    <w:rsid w:val="003E4B5C"/>
    <w:rsid w:val="003E596B"/>
    <w:rsid w:val="003E74A1"/>
    <w:rsid w:val="003F27E3"/>
    <w:rsid w:val="003F4DEC"/>
    <w:rsid w:val="003F62D6"/>
    <w:rsid w:val="003F6E08"/>
    <w:rsid w:val="004003E5"/>
    <w:rsid w:val="00404769"/>
    <w:rsid w:val="00405AB6"/>
    <w:rsid w:val="004060FC"/>
    <w:rsid w:val="00406D23"/>
    <w:rsid w:val="00411687"/>
    <w:rsid w:val="00416A5C"/>
    <w:rsid w:val="00421312"/>
    <w:rsid w:val="004213A9"/>
    <w:rsid w:val="00421D1A"/>
    <w:rsid w:val="00422C85"/>
    <w:rsid w:val="00424028"/>
    <w:rsid w:val="00424B01"/>
    <w:rsid w:val="00424FA0"/>
    <w:rsid w:val="00427019"/>
    <w:rsid w:val="0043011A"/>
    <w:rsid w:val="004314EC"/>
    <w:rsid w:val="00432828"/>
    <w:rsid w:val="00436948"/>
    <w:rsid w:val="004518BC"/>
    <w:rsid w:val="00452B4A"/>
    <w:rsid w:val="00452E51"/>
    <w:rsid w:val="004541C7"/>
    <w:rsid w:val="004559CB"/>
    <w:rsid w:val="00456FF7"/>
    <w:rsid w:val="0045791B"/>
    <w:rsid w:val="0046100A"/>
    <w:rsid w:val="00462D44"/>
    <w:rsid w:val="00465209"/>
    <w:rsid w:val="00474DD4"/>
    <w:rsid w:val="0048046F"/>
    <w:rsid w:val="00482B1A"/>
    <w:rsid w:val="00490BF7"/>
    <w:rsid w:val="0049369B"/>
    <w:rsid w:val="00493B88"/>
    <w:rsid w:val="00493F58"/>
    <w:rsid w:val="004A72DB"/>
    <w:rsid w:val="004A7602"/>
    <w:rsid w:val="004B2AD0"/>
    <w:rsid w:val="004B60D6"/>
    <w:rsid w:val="004B6A2F"/>
    <w:rsid w:val="004C1027"/>
    <w:rsid w:val="004C3785"/>
    <w:rsid w:val="004C3A56"/>
    <w:rsid w:val="004D29C2"/>
    <w:rsid w:val="004D4D76"/>
    <w:rsid w:val="004E4496"/>
    <w:rsid w:val="004F2412"/>
    <w:rsid w:val="004F4CA8"/>
    <w:rsid w:val="004F4E00"/>
    <w:rsid w:val="0050140B"/>
    <w:rsid w:val="005038D3"/>
    <w:rsid w:val="00504DB7"/>
    <w:rsid w:val="005105C0"/>
    <w:rsid w:val="0051146B"/>
    <w:rsid w:val="00512D5D"/>
    <w:rsid w:val="00514F01"/>
    <w:rsid w:val="00520E80"/>
    <w:rsid w:val="00524E80"/>
    <w:rsid w:val="005260ED"/>
    <w:rsid w:val="00526526"/>
    <w:rsid w:val="0053216D"/>
    <w:rsid w:val="0053309D"/>
    <w:rsid w:val="00534801"/>
    <w:rsid w:val="00536BF7"/>
    <w:rsid w:val="00536C83"/>
    <w:rsid w:val="005376FB"/>
    <w:rsid w:val="00540636"/>
    <w:rsid w:val="0054450D"/>
    <w:rsid w:val="005463B1"/>
    <w:rsid w:val="00547173"/>
    <w:rsid w:val="0055238C"/>
    <w:rsid w:val="00556B44"/>
    <w:rsid w:val="00557177"/>
    <w:rsid w:val="00562892"/>
    <w:rsid w:val="00567BB8"/>
    <w:rsid w:val="00572ACE"/>
    <w:rsid w:val="00574FEB"/>
    <w:rsid w:val="0058073F"/>
    <w:rsid w:val="00582777"/>
    <w:rsid w:val="00584D81"/>
    <w:rsid w:val="00590A43"/>
    <w:rsid w:val="00591E07"/>
    <w:rsid w:val="00593D0D"/>
    <w:rsid w:val="00596406"/>
    <w:rsid w:val="005A742F"/>
    <w:rsid w:val="005B252D"/>
    <w:rsid w:val="005B60C5"/>
    <w:rsid w:val="005C46E0"/>
    <w:rsid w:val="005C4D11"/>
    <w:rsid w:val="005C7D43"/>
    <w:rsid w:val="005D317F"/>
    <w:rsid w:val="005D5174"/>
    <w:rsid w:val="005E15A1"/>
    <w:rsid w:val="005E2A55"/>
    <w:rsid w:val="005E3362"/>
    <w:rsid w:val="005E5C46"/>
    <w:rsid w:val="005E702B"/>
    <w:rsid w:val="005E733F"/>
    <w:rsid w:val="005F4551"/>
    <w:rsid w:val="005F58AD"/>
    <w:rsid w:val="005F5CE3"/>
    <w:rsid w:val="00601BD2"/>
    <w:rsid w:val="0060494F"/>
    <w:rsid w:val="006065F2"/>
    <w:rsid w:val="006103EA"/>
    <w:rsid w:val="00613CF2"/>
    <w:rsid w:val="00614F5D"/>
    <w:rsid w:val="00615695"/>
    <w:rsid w:val="0062081D"/>
    <w:rsid w:val="006212DF"/>
    <w:rsid w:val="00622EC2"/>
    <w:rsid w:val="00623D81"/>
    <w:rsid w:val="00625A3F"/>
    <w:rsid w:val="006277BC"/>
    <w:rsid w:val="00627F6F"/>
    <w:rsid w:val="006330E5"/>
    <w:rsid w:val="00642A0D"/>
    <w:rsid w:val="0065277D"/>
    <w:rsid w:val="0065656D"/>
    <w:rsid w:val="0066362E"/>
    <w:rsid w:val="006672D5"/>
    <w:rsid w:val="006717B6"/>
    <w:rsid w:val="00675211"/>
    <w:rsid w:val="00676670"/>
    <w:rsid w:val="00677C46"/>
    <w:rsid w:val="00680D8A"/>
    <w:rsid w:val="00696363"/>
    <w:rsid w:val="00697EBD"/>
    <w:rsid w:val="006A1B74"/>
    <w:rsid w:val="006A72D0"/>
    <w:rsid w:val="006A7891"/>
    <w:rsid w:val="006B0C30"/>
    <w:rsid w:val="006B5B9B"/>
    <w:rsid w:val="006B661E"/>
    <w:rsid w:val="006C5A78"/>
    <w:rsid w:val="006D3831"/>
    <w:rsid w:val="006D3A8D"/>
    <w:rsid w:val="006D3D93"/>
    <w:rsid w:val="006D79C1"/>
    <w:rsid w:val="006E029A"/>
    <w:rsid w:val="006E1486"/>
    <w:rsid w:val="006E295C"/>
    <w:rsid w:val="006E4404"/>
    <w:rsid w:val="006E675B"/>
    <w:rsid w:val="006E78F7"/>
    <w:rsid w:val="006F1259"/>
    <w:rsid w:val="006F1890"/>
    <w:rsid w:val="006F4EFE"/>
    <w:rsid w:val="006F5B1E"/>
    <w:rsid w:val="006F6F30"/>
    <w:rsid w:val="007022EA"/>
    <w:rsid w:val="0070299A"/>
    <w:rsid w:val="00704711"/>
    <w:rsid w:val="00707696"/>
    <w:rsid w:val="00710E64"/>
    <w:rsid w:val="00712238"/>
    <w:rsid w:val="007148A6"/>
    <w:rsid w:val="007229FA"/>
    <w:rsid w:val="00722DE9"/>
    <w:rsid w:val="00723401"/>
    <w:rsid w:val="007336D1"/>
    <w:rsid w:val="00733EAC"/>
    <w:rsid w:val="00735362"/>
    <w:rsid w:val="00741315"/>
    <w:rsid w:val="00742E07"/>
    <w:rsid w:val="00747FB7"/>
    <w:rsid w:val="007523A2"/>
    <w:rsid w:val="00752814"/>
    <w:rsid w:val="00754EC8"/>
    <w:rsid w:val="00761473"/>
    <w:rsid w:val="007617ED"/>
    <w:rsid w:val="00767419"/>
    <w:rsid w:val="00770D1F"/>
    <w:rsid w:val="007766D5"/>
    <w:rsid w:val="00776E0E"/>
    <w:rsid w:val="0078343E"/>
    <w:rsid w:val="00790969"/>
    <w:rsid w:val="00791152"/>
    <w:rsid w:val="00791DC5"/>
    <w:rsid w:val="007951EB"/>
    <w:rsid w:val="007A2175"/>
    <w:rsid w:val="007B1C1C"/>
    <w:rsid w:val="007B7F1B"/>
    <w:rsid w:val="007C01DF"/>
    <w:rsid w:val="007C2E73"/>
    <w:rsid w:val="007C4AA9"/>
    <w:rsid w:val="007C6328"/>
    <w:rsid w:val="007D0B86"/>
    <w:rsid w:val="007D5101"/>
    <w:rsid w:val="007D591F"/>
    <w:rsid w:val="007D7448"/>
    <w:rsid w:val="007E1611"/>
    <w:rsid w:val="007E2644"/>
    <w:rsid w:val="007E4A6D"/>
    <w:rsid w:val="007E5B37"/>
    <w:rsid w:val="007E78DF"/>
    <w:rsid w:val="007F24C3"/>
    <w:rsid w:val="007F50FF"/>
    <w:rsid w:val="007F6296"/>
    <w:rsid w:val="007F72B5"/>
    <w:rsid w:val="00806708"/>
    <w:rsid w:val="008069FF"/>
    <w:rsid w:val="0081358C"/>
    <w:rsid w:val="00813AA1"/>
    <w:rsid w:val="00815CF4"/>
    <w:rsid w:val="00815F2A"/>
    <w:rsid w:val="00816429"/>
    <w:rsid w:val="00816BDA"/>
    <w:rsid w:val="008201ED"/>
    <w:rsid w:val="00822945"/>
    <w:rsid w:val="00831EE8"/>
    <w:rsid w:val="00835F21"/>
    <w:rsid w:val="008444DE"/>
    <w:rsid w:val="0085211B"/>
    <w:rsid w:val="00855875"/>
    <w:rsid w:val="0085696A"/>
    <w:rsid w:val="008618A2"/>
    <w:rsid w:val="00862966"/>
    <w:rsid w:val="008632EC"/>
    <w:rsid w:val="00864585"/>
    <w:rsid w:val="00875CDC"/>
    <w:rsid w:val="00877270"/>
    <w:rsid w:val="00884F8B"/>
    <w:rsid w:val="008863F5"/>
    <w:rsid w:val="00886731"/>
    <w:rsid w:val="00892375"/>
    <w:rsid w:val="00894660"/>
    <w:rsid w:val="008A105F"/>
    <w:rsid w:val="008A241C"/>
    <w:rsid w:val="008A2E50"/>
    <w:rsid w:val="008A387C"/>
    <w:rsid w:val="008A7EC7"/>
    <w:rsid w:val="008B092C"/>
    <w:rsid w:val="008B207C"/>
    <w:rsid w:val="008B20E3"/>
    <w:rsid w:val="008B2204"/>
    <w:rsid w:val="008C104B"/>
    <w:rsid w:val="008C3ABC"/>
    <w:rsid w:val="008C627D"/>
    <w:rsid w:val="008E1A11"/>
    <w:rsid w:val="008F08EC"/>
    <w:rsid w:val="008F2F09"/>
    <w:rsid w:val="008F319D"/>
    <w:rsid w:val="008F4B7C"/>
    <w:rsid w:val="008F79A6"/>
    <w:rsid w:val="00901DD3"/>
    <w:rsid w:val="0090245E"/>
    <w:rsid w:val="00903E6E"/>
    <w:rsid w:val="00906C38"/>
    <w:rsid w:val="00907CC9"/>
    <w:rsid w:val="00910B57"/>
    <w:rsid w:val="00910E29"/>
    <w:rsid w:val="00923007"/>
    <w:rsid w:val="0092693D"/>
    <w:rsid w:val="009323C6"/>
    <w:rsid w:val="0093337E"/>
    <w:rsid w:val="00933DA8"/>
    <w:rsid w:val="00942763"/>
    <w:rsid w:val="00943BB1"/>
    <w:rsid w:val="009448F9"/>
    <w:rsid w:val="0094567E"/>
    <w:rsid w:val="00946A70"/>
    <w:rsid w:val="00953D51"/>
    <w:rsid w:val="00953FBF"/>
    <w:rsid w:val="009551BD"/>
    <w:rsid w:val="009564F0"/>
    <w:rsid w:val="009610CF"/>
    <w:rsid w:val="00963C64"/>
    <w:rsid w:val="00966750"/>
    <w:rsid w:val="00970940"/>
    <w:rsid w:val="00975B87"/>
    <w:rsid w:val="0097791E"/>
    <w:rsid w:val="009809D3"/>
    <w:rsid w:val="0098426D"/>
    <w:rsid w:val="009905C5"/>
    <w:rsid w:val="00991B52"/>
    <w:rsid w:val="0099737D"/>
    <w:rsid w:val="009A312F"/>
    <w:rsid w:val="009A4B27"/>
    <w:rsid w:val="009B2197"/>
    <w:rsid w:val="009B691D"/>
    <w:rsid w:val="009C1DD4"/>
    <w:rsid w:val="009C66A5"/>
    <w:rsid w:val="009C6B12"/>
    <w:rsid w:val="009D2635"/>
    <w:rsid w:val="009D4762"/>
    <w:rsid w:val="009D4CFF"/>
    <w:rsid w:val="009D589B"/>
    <w:rsid w:val="009D64F3"/>
    <w:rsid w:val="009D6602"/>
    <w:rsid w:val="009D6744"/>
    <w:rsid w:val="009D6AFC"/>
    <w:rsid w:val="009E05CE"/>
    <w:rsid w:val="009E176F"/>
    <w:rsid w:val="009E1D73"/>
    <w:rsid w:val="009E33DE"/>
    <w:rsid w:val="009F0901"/>
    <w:rsid w:val="009F0C6C"/>
    <w:rsid w:val="009F236A"/>
    <w:rsid w:val="009F3943"/>
    <w:rsid w:val="009F76A6"/>
    <w:rsid w:val="00A0778A"/>
    <w:rsid w:val="00A10CBA"/>
    <w:rsid w:val="00A153A0"/>
    <w:rsid w:val="00A17262"/>
    <w:rsid w:val="00A24ACF"/>
    <w:rsid w:val="00A3026F"/>
    <w:rsid w:val="00A30732"/>
    <w:rsid w:val="00A46004"/>
    <w:rsid w:val="00A46A9F"/>
    <w:rsid w:val="00A46CCD"/>
    <w:rsid w:val="00A47318"/>
    <w:rsid w:val="00A5193F"/>
    <w:rsid w:val="00A56908"/>
    <w:rsid w:val="00A57C95"/>
    <w:rsid w:val="00A63197"/>
    <w:rsid w:val="00A65CBA"/>
    <w:rsid w:val="00A70BF2"/>
    <w:rsid w:val="00A714FA"/>
    <w:rsid w:val="00A75A26"/>
    <w:rsid w:val="00A7697E"/>
    <w:rsid w:val="00A7728A"/>
    <w:rsid w:val="00A805AF"/>
    <w:rsid w:val="00A85565"/>
    <w:rsid w:val="00A901B1"/>
    <w:rsid w:val="00AA16DA"/>
    <w:rsid w:val="00AA1E86"/>
    <w:rsid w:val="00AA2197"/>
    <w:rsid w:val="00AA22B2"/>
    <w:rsid w:val="00AC1BB8"/>
    <w:rsid w:val="00AC5113"/>
    <w:rsid w:val="00AD1179"/>
    <w:rsid w:val="00AD7AA8"/>
    <w:rsid w:val="00AE37C5"/>
    <w:rsid w:val="00AE633B"/>
    <w:rsid w:val="00AE6E72"/>
    <w:rsid w:val="00AE6FB2"/>
    <w:rsid w:val="00AE7769"/>
    <w:rsid w:val="00AF0C4B"/>
    <w:rsid w:val="00B0099F"/>
    <w:rsid w:val="00B06B21"/>
    <w:rsid w:val="00B10301"/>
    <w:rsid w:val="00B20531"/>
    <w:rsid w:val="00B22D95"/>
    <w:rsid w:val="00B24AB1"/>
    <w:rsid w:val="00B25354"/>
    <w:rsid w:val="00B2584B"/>
    <w:rsid w:val="00B305ED"/>
    <w:rsid w:val="00B40036"/>
    <w:rsid w:val="00B43962"/>
    <w:rsid w:val="00B475DA"/>
    <w:rsid w:val="00B505B5"/>
    <w:rsid w:val="00B50FDA"/>
    <w:rsid w:val="00B520DC"/>
    <w:rsid w:val="00B52AC6"/>
    <w:rsid w:val="00B52F8D"/>
    <w:rsid w:val="00B561B8"/>
    <w:rsid w:val="00B61546"/>
    <w:rsid w:val="00B65FF5"/>
    <w:rsid w:val="00B67155"/>
    <w:rsid w:val="00B67771"/>
    <w:rsid w:val="00B75C1F"/>
    <w:rsid w:val="00B87274"/>
    <w:rsid w:val="00B90940"/>
    <w:rsid w:val="00B9298D"/>
    <w:rsid w:val="00B946CB"/>
    <w:rsid w:val="00BA57A8"/>
    <w:rsid w:val="00BA6A50"/>
    <w:rsid w:val="00BB1D13"/>
    <w:rsid w:val="00BB4C11"/>
    <w:rsid w:val="00BB6AC9"/>
    <w:rsid w:val="00BC24F7"/>
    <w:rsid w:val="00BC534E"/>
    <w:rsid w:val="00BC5663"/>
    <w:rsid w:val="00BC5B2F"/>
    <w:rsid w:val="00BD14A5"/>
    <w:rsid w:val="00BD1677"/>
    <w:rsid w:val="00BD2E4A"/>
    <w:rsid w:val="00BD2F6D"/>
    <w:rsid w:val="00BD3482"/>
    <w:rsid w:val="00BD6201"/>
    <w:rsid w:val="00BD6B86"/>
    <w:rsid w:val="00BD6BC8"/>
    <w:rsid w:val="00BE23F2"/>
    <w:rsid w:val="00BE4380"/>
    <w:rsid w:val="00BF0B11"/>
    <w:rsid w:val="00BF27D5"/>
    <w:rsid w:val="00BF5CA9"/>
    <w:rsid w:val="00C01418"/>
    <w:rsid w:val="00C02F15"/>
    <w:rsid w:val="00C1015B"/>
    <w:rsid w:val="00C1024E"/>
    <w:rsid w:val="00C12B29"/>
    <w:rsid w:val="00C161B6"/>
    <w:rsid w:val="00C16B57"/>
    <w:rsid w:val="00C23DE1"/>
    <w:rsid w:val="00C277D7"/>
    <w:rsid w:val="00C32E5C"/>
    <w:rsid w:val="00C35965"/>
    <w:rsid w:val="00C36215"/>
    <w:rsid w:val="00C45A6A"/>
    <w:rsid w:val="00C50FDA"/>
    <w:rsid w:val="00C51537"/>
    <w:rsid w:val="00C51884"/>
    <w:rsid w:val="00C568C2"/>
    <w:rsid w:val="00C6097B"/>
    <w:rsid w:val="00C631BE"/>
    <w:rsid w:val="00C63A88"/>
    <w:rsid w:val="00C66CBB"/>
    <w:rsid w:val="00C7021D"/>
    <w:rsid w:val="00C71C4D"/>
    <w:rsid w:val="00C7370F"/>
    <w:rsid w:val="00C764C3"/>
    <w:rsid w:val="00C81AA6"/>
    <w:rsid w:val="00C82EC5"/>
    <w:rsid w:val="00C84B01"/>
    <w:rsid w:val="00C85902"/>
    <w:rsid w:val="00C86CE3"/>
    <w:rsid w:val="00C9074E"/>
    <w:rsid w:val="00C92207"/>
    <w:rsid w:val="00C93602"/>
    <w:rsid w:val="00C949A5"/>
    <w:rsid w:val="00C96109"/>
    <w:rsid w:val="00CA2C3D"/>
    <w:rsid w:val="00CA3C78"/>
    <w:rsid w:val="00CA4A03"/>
    <w:rsid w:val="00CA7383"/>
    <w:rsid w:val="00CA7B89"/>
    <w:rsid w:val="00CB1875"/>
    <w:rsid w:val="00CB1F21"/>
    <w:rsid w:val="00CC11F8"/>
    <w:rsid w:val="00CC58C8"/>
    <w:rsid w:val="00CC633D"/>
    <w:rsid w:val="00CC68BC"/>
    <w:rsid w:val="00CC6EC9"/>
    <w:rsid w:val="00CD0EC2"/>
    <w:rsid w:val="00CD1D1A"/>
    <w:rsid w:val="00CD275D"/>
    <w:rsid w:val="00CD35FC"/>
    <w:rsid w:val="00CD7F43"/>
    <w:rsid w:val="00CE2968"/>
    <w:rsid w:val="00CE4C71"/>
    <w:rsid w:val="00CE580A"/>
    <w:rsid w:val="00CE603D"/>
    <w:rsid w:val="00CE774E"/>
    <w:rsid w:val="00CE7994"/>
    <w:rsid w:val="00CE7DC3"/>
    <w:rsid w:val="00CF0778"/>
    <w:rsid w:val="00CF14F9"/>
    <w:rsid w:val="00CF58E9"/>
    <w:rsid w:val="00CF710A"/>
    <w:rsid w:val="00D219BE"/>
    <w:rsid w:val="00D27FF0"/>
    <w:rsid w:val="00D3575A"/>
    <w:rsid w:val="00D41BDC"/>
    <w:rsid w:val="00D42A7B"/>
    <w:rsid w:val="00D46D26"/>
    <w:rsid w:val="00D52864"/>
    <w:rsid w:val="00D52D64"/>
    <w:rsid w:val="00D5434E"/>
    <w:rsid w:val="00D62F72"/>
    <w:rsid w:val="00D6352A"/>
    <w:rsid w:val="00D663FC"/>
    <w:rsid w:val="00D666D0"/>
    <w:rsid w:val="00D81939"/>
    <w:rsid w:val="00D838E8"/>
    <w:rsid w:val="00D86CDD"/>
    <w:rsid w:val="00D919EF"/>
    <w:rsid w:val="00D91B09"/>
    <w:rsid w:val="00D922CA"/>
    <w:rsid w:val="00D9479F"/>
    <w:rsid w:val="00D97400"/>
    <w:rsid w:val="00D97562"/>
    <w:rsid w:val="00DA13F9"/>
    <w:rsid w:val="00DA1790"/>
    <w:rsid w:val="00DA2312"/>
    <w:rsid w:val="00DA258D"/>
    <w:rsid w:val="00DA6C84"/>
    <w:rsid w:val="00DB031D"/>
    <w:rsid w:val="00DB03D2"/>
    <w:rsid w:val="00DB37A4"/>
    <w:rsid w:val="00DB6F43"/>
    <w:rsid w:val="00DB7429"/>
    <w:rsid w:val="00DC00AC"/>
    <w:rsid w:val="00DC1F57"/>
    <w:rsid w:val="00DC5C38"/>
    <w:rsid w:val="00DC7D60"/>
    <w:rsid w:val="00DD0014"/>
    <w:rsid w:val="00DD1DEF"/>
    <w:rsid w:val="00DE2876"/>
    <w:rsid w:val="00DE42FC"/>
    <w:rsid w:val="00DF3368"/>
    <w:rsid w:val="00E03EE7"/>
    <w:rsid w:val="00E04E9D"/>
    <w:rsid w:val="00E04FA7"/>
    <w:rsid w:val="00E13296"/>
    <w:rsid w:val="00E13550"/>
    <w:rsid w:val="00E250A1"/>
    <w:rsid w:val="00E27674"/>
    <w:rsid w:val="00E30D64"/>
    <w:rsid w:val="00E337C5"/>
    <w:rsid w:val="00E33DF7"/>
    <w:rsid w:val="00E351F3"/>
    <w:rsid w:val="00E40D9C"/>
    <w:rsid w:val="00E50EE9"/>
    <w:rsid w:val="00E60276"/>
    <w:rsid w:val="00E62E05"/>
    <w:rsid w:val="00E633F5"/>
    <w:rsid w:val="00E656AF"/>
    <w:rsid w:val="00E65C69"/>
    <w:rsid w:val="00E664A2"/>
    <w:rsid w:val="00E7123C"/>
    <w:rsid w:val="00E71C60"/>
    <w:rsid w:val="00E76646"/>
    <w:rsid w:val="00E80C9D"/>
    <w:rsid w:val="00E86FC9"/>
    <w:rsid w:val="00E91AEE"/>
    <w:rsid w:val="00E939B2"/>
    <w:rsid w:val="00E965AB"/>
    <w:rsid w:val="00EA1B05"/>
    <w:rsid w:val="00EA48BA"/>
    <w:rsid w:val="00EB00E0"/>
    <w:rsid w:val="00EB0962"/>
    <w:rsid w:val="00EB255D"/>
    <w:rsid w:val="00EB53AB"/>
    <w:rsid w:val="00EB713E"/>
    <w:rsid w:val="00EC41B5"/>
    <w:rsid w:val="00EC42FC"/>
    <w:rsid w:val="00ED1808"/>
    <w:rsid w:val="00ED644E"/>
    <w:rsid w:val="00EE285E"/>
    <w:rsid w:val="00EE3B14"/>
    <w:rsid w:val="00EF3069"/>
    <w:rsid w:val="00EF36B0"/>
    <w:rsid w:val="00EF418A"/>
    <w:rsid w:val="00EF597A"/>
    <w:rsid w:val="00EF6C07"/>
    <w:rsid w:val="00EF71FB"/>
    <w:rsid w:val="00EF76E9"/>
    <w:rsid w:val="00EF7841"/>
    <w:rsid w:val="00F04942"/>
    <w:rsid w:val="00F22878"/>
    <w:rsid w:val="00F31BF2"/>
    <w:rsid w:val="00F3325C"/>
    <w:rsid w:val="00F3496C"/>
    <w:rsid w:val="00F349CE"/>
    <w:rsid w:val="00F35E5F"/>
    <w:rsid w:val="00F37B02"/>
    <w:rsid w:val="00F42A75"/>
    <w:rsid w:val="00F43DEB"/>
    <w:rsid w:val="00F43DF5"/>
    <w:rsid w:val="00F442D8"/>
    <w:rsid w:val="00F453E9"/>
    <w:rsid w:val="00F47198"/>
    <w:rsid w:val="00F47D6F"/>
    <w:rsid w:val="00F519E9"/>
    <w:rsid w:val="00F54C8F"/>
    <w:rsid w:val="00F54E7B"/>
    <w:rsid w:val="00F57001"/>
    <w:rsid w:val="00F64B57"/>
    <w:rsid w:val="00F7005D"/>
    <w:rsid w:val="00F712C6"/>
    <w:rsid w:val="00F71877"/>
    <w:rsid w:val="00F71BE1"/>
    <w:rsid w:val="00F71F68"/>
    <w:rsid w:val="00F7251D"/>
    <w:rsid w:val="00F727C1"/>
    <w:rsid w:val="00F75CCF"/>
    <w:rsid w:val="00F76D38"/>
    <w:rsid w:val="00F8233F"/>
    <w:rsid w:val="00F857AB"/>
    <w:rsid w:val="00F86921"/>
    <w:rsid w:val="00F90FAF"/>
    <w:rsid w:val="00F91F7D"/>
    <w:rsid w:val="00F94653"/>
    <w:rsid w:val="00FA0790"/>
    <w:rsid w:val="00FA587A"/>
    <w:rsid w:val="00FA7B51"/>
    <w:rsid w:val="00FB22EC"/>
    <w:rsid w:val="00FB2803"/>
    <w:rsid w:val="00FB7240"/>
    <w:rsid w:val="00FC1CF1"/>
    <w:rsid w:val="00FC2718"/>
    <w:rsid w:val="00FC7428"/>
    <w:rsid w:val="00FC7CDD"/>
    <w:rsid w:val="00FD0041"/>
    <w:rsid w:val="00FD4D49"/>
    <w:rsid w:val="00FE1E08"/>
    <w:rsid w:val="00FE2DFB"/>
    <w:rsid w:val="00FE3053"/>
    <w:rsid w:val="00FE740B"/>
    <w:rsid w:val="00FE7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175"/>
    <w:rPr>
      <w:rFonts w:eastAsiaTheme="minorEastAsia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7A2175"/>
    <w:pPr>
      <w:spacing w:after="0" w:line="240" w:lineRule="auto"/>
    </w:pPr>
    <w:rPr>
      <w:rFonts w:eastAsiaTheme="minorEastAsia" w:cs="Times New Roman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6B0C3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77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77424"/>
    <w:rPr>
      <w:rFonts w:ascii="Tahoma" w:eastAsiaTheme="minorEastAsia" w:hAnsi="Tahoma" w:cs="Tahoma"/>
      <w:sz w:val="16"/>
      <w:szCs w:val="16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175"/>
    <w:rPr>
      <w:rFonts w:eastAsiaTheme="minorEastAsia" w:cs="Times New Roman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59"/>
    <w:rsid w:val="007A2175"/>
    <w:pPr>
      <w:spacing w:after="0" w:line="240" w:lineRule="auto"/>
    </w:pPr>
    <w:rPr>
      <w:rFonts w:eastAsiaTheme="minorEastAsia" w:cs="Times New Roman"/>
      <w:lang w:eastAsia="pt-B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34"/>
    <w:qFormat/>
    <w:rsid w:val="006B0C30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77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77424"/>
    <w:rPr>
      <w:rFonts w:ascii="Tahoma" w:eastAsiaTheme="minorEastAsia" w:hAnsi="Tahoma" w:cs="Tahoma"/>
      <w:sz w:val="16"/>
      <w:szCs w:val="16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002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3031</TotalTime>
  <Pages>54</Pages>
  <Words>3567</Words>
  <Characters>19267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Windows</dc:creator>
  <cp:keywords/>
  <dc:description/>
  <cp:lastModifiedBy>Usuário do Windows</cp:lastModifiedBy>
  <cp:revision>812</cp:revision>
  <dcterms:created xsi:type="dcterms:W3CDTF">2013-11-07T17:59:00Z</dcterms:created>
  <dcterms:modified xsi:type="dcterms:W3CDTF">2014-11-11T17:49:00Z</dcterms:modified>
</cp:coreProperties>
</file>